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1CD2" w14:textId="77777777" w:rsidR="005A47B6" w:rsidRPr="005A47B6" w:rsidRDefault="005A47B6" w:rsidP="005A47B6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5A47B6">
        <w:rPr>
          <w:rFonts w:ascii="Arial" w:hAnsi="Arial" w:cs="Arial"/>
          <w:sz w:val="40"/>
          <w:szCs w:val="40"/>
        </w:rPr>
        <w:t>University of Leeds</w:t>
      </w:r>
    </w:p>
    <w:p w14:paraId="328D96EE" w14:textId="77777777" w:rsidR="005A47B6" w:rsidRPr="005A47B6" w:rsidRDefault="005A47B6" w:rsidP="005A47B6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5A47B6">
        <w:rPr>
          <w:rFonts w:ascii="Arial" w:hAnsi="Arial" w:cs="Arial"/>
          <w:sz w:val="40"/>
          <w:szCs w:val="40"/>
        </w:rPr>
        <w:t>Insurance Office</w:t>
      </w:r>
    </w:p>
    <w:p w14:paraId="7CE3FF00" w14:textId="77777777" w:rsidR="005A47B6" w:rsidRPr="005A47B6" w:rsidRDefault="005A47B6" w:rsidP="005A47B6">
      <w:pPr>
        <w:pStyle w:val="NoSpacing"/>
        <w:rPr>
          <w:rFonts w:ascii="Arial" w:hAnsi="Arial" w:cs="Arial"/>
          <w:sz w:val="40"/>
          <w:szCs w:val="40"/>
        </w:rPr>
      </w:pPr>
    </w:p>
    <w:p w14:paraId="51BA9B56" w14:textId="77777777" w:rsidR="005A47B6" w:rsidRDefault="00636B84" w:rsidP="005A47B6">
      <w:pPr>
        <w:pStyle w:val="NoSpacing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Property Damage</w:t>
      </w:r>
      <w:r w:rsidR="005A47B6" w:rsidRPr="005A47B6">
        <w:rPr>
          <w:rFonts w:ascii="Arial" w:hAnsi="Arial" w:cs="Arial"/>
          <w:sz w:val="52"/>
          <w:szCs w:val="52"/>
        </w:rPr>
        <w:t xml:space="preserve"> </w:t>
      </w:r>
      <w:r w:rsidR="00783F83">
        <w:rPr>
          <w:rFonts w:ascii="Arial" w:hAnsi="Arial" w:cs="Arial"/>
          <w:sz w:val="52"/>
          <w:szCs w:val="52"/>
        </w:rPr>
        <w:t xml:space="preserve">Claim </w:t>
      </w:r>
      <w:r w:rsidR="005A47B6" w:rsidRPr="005A47B6">
        <w:rPr>
          <w:rFonts w:ascii="Arial" w:hAnsi="Arial" w:cs="Arial"/>
          <w:sz w:val="52"/>
          <w:szCs w:val="52"/>
        </w:rPr>
        <w:t>form</w:t>
      </w:r>
    </w:p>
    <w:p w14:paraId="7EE6014A" w14:textId="77777777" w:rsidR="005A47B6" w:rsidRDefault="002412E4">
      <w:r>
        <w:pict w14:anchorId="602BF6F2">
          <v:rect id="_x0000_i1025" style="width:0;height:1.5pt" o:hralign="center" o:hrstd="t" o:hr="t" fillcolor="gray" stroked="f"/>
        </w:pict>
      </w:r>
    </w:p>
    <w:p w14:paraId="58CC65EC" w14:textId="77777777" w:rsidR="00783F83" w:rsidRPr="00783F83" w:rsidRDefault="00783F83" w:rsidP="00783F83">
      <w:pPr>
        <w:jc w:val="center"/>
        <w:rPr>
          <w:u w:val="single"/>
        </w:rPr>
      </w:pPr>
      <w:r w:rsidRPr="00783F83">
        <w:rPr>
          <w:u w:val="single"/>
        </w:rPr>
        <w:t>Please notify the Insurance Officer as soon as you become aware of the loss or damage</w:t>
      </w:r>
    </w:p>
    <w:p w14:paraId="346EFA42" w14:textId="77777777" w:rsidR="005A47B6" w:rsidRDefault="005A47B6">
      <w:r>
        <w:t xml:space="preserve">The following information is required following </w:t>
      </w:r>
      <w:r w:rsidR="00636B84">
        <w:t>accidental damage to</w:t>
      </w:r>
      <w:r>
        <w:t xml:space="preserve"> departmental equipment:-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5179"/>
      </w:tblGrid>
      <w:tr w:rsidR="005A47B6" w14:paraId="0004E705" w14:textId="77777777" w:rsidTr="002412E4">
        <w:tc>
          <w:tcPr>
            <w:tcW w:w="4557" w:type="dxa"/>
          </w:tcPr>
          <w:p w14:paraId="2083828E" w14:textId="77777777" w:rsidR="0020528E" w:rsidRDefault="0020528E"/>
          <w:p w14:paraId="70344D7C" w14:textId="77777777" w:rsidR="005A47B6" w:rsidRDefault="0020528E">
            <w:r>
              <w:t>Name of Department</w:t>
            </w:r>
          </w:p>
          <w:p w14:paraId="218D8E54" w14:textId="77777777" w:rsidR="0020528E" w:rsidRDefault="0020528E"/>
        </w:tc>
        <w:tc>
          <w:tcPr>
            <w:tcW w:w="5179" w:type="dxa"/>
          </w:tcPr>
          <w:p w14:paraId="4E99DECB" w14:textId="77777777" w:rsidR="005A47B6" w:rsidRDefault="005A47B6"/>
        </w:tc>
      </w:tr>
      <w:tr w:rsidR="005A47B6" w14:paraId="178A39AB" w14:textId="77777777" w:rsidTr="002412E4">
        <w:tc>
          <w:tcPr>
            <w:tcW w:w="4557" w:type="dxa"/>
          </w:tcPr>
          <w:p w14:paraId="571F530D" w14:textId="77777777" w:rsidR="005A47B6" w:rsidRDefault="005A47B6"/>
          <w:p w14:paraId="67C20851" w14:textId="77777777" w:rsidR="0020528E" w:rsidRDefault="0020528E">
            <w:r>
              <w:t>Person Reporting the loss</w:t>
            </w:r>
          </w:p>
        </w:tc>
        <w:tc>
          <w:tcPr>
            <w:tcW w:w="5179" w:type="dxa"/>
          </w:tcPr>
          <w:p w14:paraId="19C5F707" w14:textId="77777777" w:rsidR="005A47B6" w:rsidRDefault="005A47B6"/>
          <w:p w14:paraId="5AA274B9" w14:textId="77777777" w:rsidR="00783F83" w:rsidRDefault="0020528E">
            <w:r>
              <w:t xml:space="preserve">Name:                                                   </w:t>
            </w:r>
          </w:p>
          <w:p w14:paraId="2564CB5B" w14:textId="77777777" w:rsidR="0020528E" w:rsidRDefault="0020528E">
            <w:r>
              <w:t>E</w:t>
            </w:r>
            <w:r w:rsidR="00783F83">
              <w:t>mail</w:t>
            </w:r>
            <w:r>
              <w:t>:</w:t>
            </w:r>
          </w:p>
          <w:p w14:paraId="26DA15FC" w14:textId="77777777" w:rsidR="0020528E" w:rsidRDefault="0020528E"/>
        </w:tc>
      </w:tr>
      <w:tr w:rsidR="00783F83" w14:paraId="0C6F0EC3" w14:textId="77777777" w:rsidTr="002412E4">
        <w:tc>
          <w:tcPr>
            <w:tcW w:w="4557" w:type="dxa"/>
          </w:tcPr>
          <w:p w14:paraId="2CD315C9" w14:textId="77777777" w:rsidR="00783F83" w:rsidRDefault="00783F83">
            <w:r>
              <w:t xml:space="preserve">Person liaising with Insurance Officer </w:t>
            </w:r>
          </w:p>
        </w:tc>
        <w:tc>
          <w:tcPr>
            <w:tcW w:w="5179" w:type="dxa"/>
          </w:tcPr>
          <w:p w14:paraId="38F7907E" w14:textId="77777777" w:rsidR="00783F83" w:rsidRDefault="00783F83">
            <w:r>
              <w:t>Name</w:t>
            </w:r>
          </w:p>
        </w:tc>
      </w:tr>
      <w:tr w:rsidR="005A47B6" w14:paraId="052C4A60" w14:textId="77777777" w:rsidTr="002412E4">
        <w:tc>
          <w:tcPr>
            <w:tcW w:w="4557" w:type="dxa"/>
          </w:tcPr>
          <w:p w14:paraId="1B961247" w14:textId="77777777" w:rsidR="005A47B6" w:rsidRDefault="005A47B6"/>
          <w:p w14:paraId="6747F38D" w14:textId="77777777" w:rsidR="0020528E" w:rsidRDefault="006D31F4" w:rsidP="006D31F4">
            <w:r>
              <w:t xml:space="preserve">Address and exact </w:t>
            </w:r>
            <w:r w:rsidR="0020528E">
              <w:t>location where the loss occurred including room number</w:t>
            </w:r>
            <w:r>
              <w:t xml:space="preserve"> </w:t>
            </w:r>
          </w:p>
        </w:tc>
        <w:tc>
          <w:tcPr>
            <w:tcW w:w="5179" w:type="dxa"/>
          </w:tcPr>
          <w:p w14:paraId="4E57462F" w14:textId="77777777" w:rsidR="005A47B6" w:rsidRDefault="005A47B6"/>
        </w:tc>
      </w:tr>
      <w:tr w:rsidR="005A47B6" w14:paraId="7D803DD1" w14:textId="77777777" w:rsidTr="002412E4">
        <w:tc>
          <w:tcPr>
            <w:tcW w:w="4557" w:type="dxa"/>
          </w:tcPr>
          <w:p w14:paraId="0F2DFB6D" w14:textId="77777777" w:rsidR="005A47B6" w:rsidRDefault="005A47B6"/>
          <w:p w14:paraId="72134110" w14:textId="77777777" w:rsidR="0020528E" w:rsidRDefault="0020528E" w:rsidP="00510BCE">
            <w:r>
              <w:t>Date and Time of Incident</w:t>
            </w:r>
            <w:r w:rsidR="00510BCE">
              <w:t xml:space="preserve"> </w:t>
            </w:r>
          </w:p>
        </w:tc>
        <w:tc>
          <w:tcPr>
            <w:tcW w:w="5179" w:type="dxa"/>
          </w:tcPr>
          <w:p w14:paraId="67B3F30E" w14:textId="77777777" w:rsidR="005A47B6" w:rsidRDefault="005A47B6"/>
        </w:tc>
      </w:tr>
      <w:tr w:rsidR="005A47B6" w14:paraId="75A717B3" w14:textId="77777777" w:rsidTr="002412E4">
        <w:tc>
          <w:tcPr>
            <w:tcW w:w="4557" w:type="dxa"/>
          </w:tcPr>
          <w:p w14:paraId="3BD0840C" w14:textId="77777777" w:rsidR="0020528E" w:rsidRDefault="0020528E"/>
          <w:p w14:paraId="4966836C" w14:textId="77777777" w:rsidR="00422C0D" w:rsidRDefault="0020528E">
            <w:r>
              <w:t xml:space="preserve">Please provide </w:t>
            </w:r>
            <w:r w:rsidR="00422C0D">
              <w:t xml:space="preserve">as much </w:t>
            </w:r>
            <w:r>
              <w:t xml:space="preserve">detail </w:t>
            </w:r>
            <w:r w:rsidR="00422C0D">
              <w:t xml:space="preserve">as possible </w:t>
            </w:r>
            <w:r>
              <w:t xml:space="preserve">of how </w:t>
            </w:r>
            <w:r w:rsidR="00636B84">
              <w:t>damage</w:t>
            </w:r>
            <w:r>
              <w:t xml:space="preserve"> occurred</w:t>
            </w:r>
            <w:r w:rsidR="00636B84">
              <w:t xml:space="preserve">.  </w:t>
            </w:r>
          </w:p>
          <w:p w14:paraId="7CCC8F83" w14:textId="77777777" w:rsidR="00422C0D" w:rsidRDefault="00422C0D"/>
          <w:p w14:paraId="4EAA8728" w14:textId="77777777" w:rsidR="0020528E" w:rsidRDefault="00510BCE">
            <w:r>
              <w:t xml:space="preserve">(Please provide as much photographic evidence as possible including the source of the </w:t>
            </w:r>
            <w:r w:rsidR="001F08AD">
              <w:t>damage</w:t>
            </w:r>
            <w:r>
              <w:t>)</w:t>
            </w:r>
          </w:p>
          <w:p w14:paraId="7F0FD907" w14:textId="77777777" w:rsidR="0020528E" w:rsidRDefault="0020528E"/>
          <w:p w14:paraId="1E05D708" w14:textId="77777777" w:rsidR="0020528E" w:rsidRDefault="0020528E"/>
          <w:p w14:paraId="6117208D" w14:textId="77777777" w:rsidR="0020528E" w:rsidRDefault="0020528E"/>
          <w:p w14:paraId="4F48A879" w14:textId="77777777" w:rsidR="00636B84" w:rsidRDefault="00636B84"/>
          <w:p w14:paraId="31740F56" w14:textId="77777777" w:rsidR="00636B84" w:rsidRDefault="00636B84"/>
          <w:p w14:paraId="4C7D26DD" w14:textId="77777777" w:rsidR="00636B84" w:rsidRDefault="00636B84"/>
          <w:p w14:paraId="7848D734" w14:textId="77777777" w:rsidR="00636B84" w:rsidRDefault="00636B84"/>
          <w:p w14:paraId="1D74EDD0" w14:textId="77777777" w:rsidR="00636B84" w:rsidRDefault="00636B84"/>
          <w:p w14:paraId="29D40B39" w14:textId="77777777" w:rsidR="00636B84" w:rsidRDefault="00636B84"/>
          <w:p w14:paraId="46BF4832" w14:textId="77777777" w:rsidR="00636B84" w:rsidRDefault="00636B84"/>
        </w:tc>
        <w:tc>
          <w:tcPr>
            <w:tcW w:w="5179" w:type="dxa"/>
          </w:tcPr>
          <w:p w14:paraId="334192BC" w14:textId="77777777" w:rsidR="005A47B6" w:rsidRDefault="005A47B6"/>
        </w:tc>
      </w:tr>
      <w:tr w:rsidR="005A47B6" w14:paraId="674E4F28" w14:textId="77777777" w:rsidTr="002412E4">
        <w:tc>
          <w:tcPr>
            <w:tcW w:w="4557" w:type="dxa"/>
          </w:tcPr>
          <w:p w14:paraId="26453354" w14:textId="77777777" w:rsidR="005A47B6" w:rsidRDefault="005A47B6"/>
          <w:p w14:paraId="47CED663" w14:textId="77777777" w:rsidR="0020528E" w:rsidRDefault="0020528E">
            <w:r>
              <w:t xml:space="preserve">Were the premises unoccupied at the time of the </w:t>
            </w:r>
            <w:r w:rsidR="00636B84">
              <w:t>incident</w:t>
            </w:r>
            <w:r w:rsidR="00783F83">
              <w:t>?</w:t>
            </w:r>
          </w:p>
          <w:p w14:paraId="650368A2" w14:textId="77777777" w:rsidR="0020528E" w:rsidRDefault="0020528E"/>
        </w:tc>
        <w:tc>
          <w:tcPr>
            <w:tcW w:w="5179" w:type="dxa"/>
          </w:tcPr>
          <w:p w14:paraId="4ED1F26E" w14:textId="77777777" w:rsidR="005A47B6" w:rsidRDefault="005A47B6"/>
        </w:tc>
      </w:tr>
      <w:tr w:rsidR="005A47B6" w14:paraId="5BE1259C" w14:textId="77777777" w:rsidTr="002412E4">
        <w:tc>
          <w:tcPr>
            <w:tcW w:w="4557" w:type="dxa"/>
          </w:tcPr>
          <w:p w14:paraId="423FB2A2" w14:textId="77777777" w:rsidR="005A47B6" w:rsidRDefault="005A47B6"/>
          <w:p w14:paraId="20B4C96B" w14:textId="77777777" w:rsidR="0020528E" w:rsidRDefault="00636B84" w:rsidP="00636B84">
            <w:r>
              <w:t>When and by whom was the loss discovered</w:t>
            </w:r>
            <w:r w:rsidR="00783F83">
              <w:t>?</w:t>
            </w:r>
          </w:p>
          <w:p w14:paraId="529FDC2C" w14:textId="77777777" w:rsidR="00636B84" w:rsidRDefault="00636B84" w:rsidP="00636B84"/>
        </w:tc>
        <w:tc>
          <w:tcPr>
            <w:tcW w:w="5179" w:type="dxa"/>
          </w:tcPr>
          <w:p w14:paraId="59CE56B4" w14:textId="77777777" w:rsidR="005A47B6" w:rsidRDefault="005A47B6"/>
        </w:tc>
      </w:tr>
    </w:tbl>
    <w:p w14:paraId="53215340" w14:textId="77777777" w:rsidR="005A47B6" w:rsidRDefault="005A47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5176"/>
      </w:tblGrid>
      <w:tr w:rsidR="0020528E" w14:paraId="064B319E" w14:textId="77777777" w:rsidTr="00107C62">
        <w:trPr>
          <w:trHeight w:val="1196"/>
        </w:trPr>
        <w:tc>
          <w:tcPr>
            <w:tcW w:w="4621" w:type="dxa"/>
          </w:tcPr>
          <w:p w14:paraId="4083B0E4" w14:textId="77777777" w:rsidR="0020528E" w:rsidRDefault="0020528E"/>
          <w:p w14:paraId="1725F139" w14:textId="77777777" w:rsidR="0020528E" w:rsidRDefault="00636B84" w:rsidP="00636B84">
            <w:r>
              <w:t>Was the loss or damage caused by the negligent actions of another party or contractor</w:t>
            </w:r>
            <w:r w:rsidR="001F08AD">
              <w:t>?</w:t>
            </w:r>
            <w:r>
              <w:t xml:space="preserve">  If so, please state their name</w:t>
            </w:r>
            <w:r w:rsidR="006D31F4">
              <w:t xml:space="preserve"> and contact details</w:t>
            </w:r>
          </w:p>
          <w:p w14:paraId="25A3DBBE" w14:textId="77777777" w:rsidR="00636B84" w:rsidRDefault="00636B84" w:rsidP="00636B84"/>
        </w:tc>
        <w:tc>
          <w:tcPr>
            <w:tcW w:w="5268" w:type="dxa"/>
          </w:tcPr>
          <w:p w14:paraId="1A31DF2B" w14:textId="77777777" w:rsidR="0020528E" w:rsidRDefault="0020528E"/>
        </w:tc>
      </w:tr>
      <w:tr w:rsidR="0020528E" w14:paraId="671BA144" w14:textId="77777777" w:rsidTr="00107C62">
        <w:trPr>
          <w:trHeight w:val="690"/>
        </w:trPr>
        <w:tc>
          <w:tcPr>
            <w:tcW w:w="4621" w:type="dxa"/>
          </w:tcPr>
          <w:p w14:paraId="0DBB2855" w14:textId="77777777" w:rsidR="0020528E" w:rsidRDefault="0020528E"/>
          <w:p w14:paraId="6007059E" w14:textId="77777777" w:rsidR="0020528E" w:rsidRDefault="0020528E">
            <w:r>
              <w:t>Please indicate which account number should be used for any settlement amount</w:t>
            </w:r>
          </w:p>
          <w:p w14:paraId="086F55D8" w14:textId="77777777" w:rsidR="0020528E" w:rsidRDefault="0020528E"/>
        </w:tc>
        <w:tc>
          <w:tcPr>
            <w:tcW w:w="5268" w:type="dxa"/>
          </w:tcPr>
          <w:p w14:paraId="323CF1F9" w14:textId="77777777" w:rsidR="0020528E" w:rsidRDefault="0020528E"/>
        </w:tc>
      </w:tr>
    </w:tbl>
    <w:p w14:paraId="5B267EA0" w14:textId="77777777" w:rsidR="007E3289" w:rsidRDefault="007E3289">
      <w:pPr>
        <w:rPr>
          <w:b/>
        </w:rPr>
      </w:pPr>
    </w:p>
    <w:p w14:paraId="59C0F7B1" w14:textId="5C152277" w:rsidR="0020528E" w:rsidRPr="0020528E" w:rsidRDefault="0020528E">
      <w:pPr>
        <w:rPr>
          <w:b/>
        </w:rPr>
      </w:pPr>
      <w:r w:rsidRPr="0020528E">
        <w:rPr>
          <w:b/>
        </w:rPr>
        <w:t xml:space="preserve">Please list the individual </w:t>
      </w:r>
      <w:r w:rsidR="00636B84">
        <w:rPr>
          <w:b/>
        </w:rPr>
        <w:t>damaged items</w:t>
      </w:r>
      <w:r w:rsidRPr="0020528E">
        <w:rPr>
          <w:b/>
        </w:rPr>
        <w:t xml:space="preserve"> </w:t>
      </w:r>
      <w:r w:rsidR="006D31F4">
        <w:rPr>
          <w:b/>
        </w:rPr>
        <w:t>and provide photographs</w:t>
      </w:r>
      <w:r w:rsidR="00783F83">
        <w:rPr>
          <w:b/>
        </w:rPr>
        <w:t>, quotes, original and replacement/repair invoices and assessment reports</w:t>
      </w:r>
      <w:r w:rsidR="002412E4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1546"/>
        <w:gridCol w:w="1674"/>
        <w:gridCol w:w="3620"/>
      </w:tblGrid>
      <w:tr w:rsidR="00215081" w14:paraId="12532118" w14:textId="77777777" w:rsidTr="001C5D84">
        <w:tc>
          <w:tcPr>
            <w:tcW w:w="2943" w:type="dxa"/>
            <w:shd w:val="clear" w:color="auto" w:fill="EAF1DD" w:themeFill="accent3" w:themeFillTint="33"/>
          </w:tcPr>
          <w:p w14:paraId="5AEB1478" w14:textId="77777777" w:rsidR="00215081" w:rsidRPr="00215081" w:rsidRDefault="00215081">
            <w:pPr>
              <w:rPr>
                <w:i/>
              </w:rPr>
            </w:pPr>
          </w:p>
          <w:p w14:paraId="077D3144" w14:textId="77777777" w:rsidR="00215081" w:rsidRPr="00215081" w:rsidRDefault="00215081">
            <w:pPr>
              <w:rPr>
                <w:i/>
              </w:rPr>
            </w:pPr>
            <w:r w:rsidRPr="00215081">
              <w:rPr>
                <w:i/>
              </w:rPr>
              <w:t>Description of Property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68D79FDE" w14:textId="77777777" w:rsidR="00215081" w:rsidRPr="00215081" w:rsidRDefault="00215081">
            <w:pPr>
              <w:rPr>
                <w:i/>
              </w:rPr>
            </w:pPr>
            <w:r w:rsidRPr="00215081">
              <w:rPr>
                <w:i/>
              </w:rPr>
              <w:t>Inventory Number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31D0142" w14:textId="77777777" w:rsidR="00215081" w:rsidRPr="00215081" w:rsidRDefault="00215081">
            <w:pPr>
              <w:rPr>
                <w:i/>
              </w:rPr>
            </w:pPr>
          </w:p>
          <w:p w14:paraId="7AC6133F" w14:textId="77777777" w:rsidR="00215081" w:rsidRPr="00215081" w:rsidRDefault="00215081">
            <w:pPr>
              <w:rPr>
                <w:i/>
              </w:rPr>
            </w:pPr>
            <w:r w:rsidRPr="00215081">
              <w:rPr>
                <w:i/>
              </w:rPr>
              <w:t>Value of Item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14:paraId="1BDD42A9" w14:textId="77777777" w:rsidR="00215081" w:rsidRPr="00215081" w:rsidRDefault="00215081" w:rsidP="00215081">
            <w:pPr>
              <w:rPr>
                <w:i/>
              </w:rPr>
            </w:pPr>
            <w:r w:rsidRPr="00215081">
              <w:rPr>
                <w:i/>
              </w:rPr>
              <w:t xml:space="preserve">Estimated </w:t>
            </w:r>
            <w:r w:rsidR="00636B84">
              <w:rPr>
                <w:i/>
              </w:rPr>
              <w:t xml:space="preserve">repair </w:t>
            </w:r>
            <w:r w:rsidRPr="00215081">
              <w:rPr>
                <w:i/>
              </w:rPr>
              <w:t xml:space="preserve">cost or </w:t>
            </w:r>
            <w:r w:rsidR="00923C7F">
              <w:rPr>
                <w:i/>
              </w:rPr>
              <w:t xml:space="preserve">actual </w:t>
            </w:r>
            <w:r w:rsidRPr="00215081">
              <w:rPr>
                <w:i/>
              </w:rPr>
              <w:t>replacement</w:t>
            </w:r>
            <w:r w:rsidR="00923C7F">
              <w:rPr>
                <w:i/>
              </w:rPr>
              <w:t xml:space="preserve"> cost</w:t>
            </w:r>
          </w:p>
        </w:tc>
      </w:tr>
      <w:tr w:rsidR="00215081" w14:paraId="32D885A2" w14:textId="77777777" w:rsidTr="001C5D84">
        <w:tc>
          <w:tcPr>
            <w:tcW w:w="2943" w:type="dxa"/>
          </w:tcPr>
          <w:p w14:paraId="1A294513" w14:textId="77777777" w:rsidR="00215081" w:rsidRDefault="00215081"/>
          <w:p w14:paraId="3C4BBBF3" w14:textId="77777777" w:rsidR="00215081" w:rsidRDefault="00215081"/>
          <w:p w14:paraId="40762F25" w14:textId="77777777" w:rsidR="00215081" w:rsidRDefault="00215081"/>
        </w:tc>
        <w:tc>
          <w:tcPr>
            <w:tcW w:w="1560" w:type="dxa"/>
          </w:tcPr>
          <w:p w14:paraId="10FB7E6E" w14:textId="77777777" w:rsidR="00215081" w:rsidRDefault="00215081"/>
        </w:tc>
        <w:tc>
          <w:tcPr>
            <w:tcW w:w="1701" w:type="dxa"/>
          </w:tcPr>
          <w:p w14:paraId="1B2DE93A" w14:textId="77777777" w:rsidR="00215081" w:rsidRDefault="00215081"/>
        </w:tc>
        <w:tc>
          <w:tcPr>
            <w:tcW w:w="3685" w:type="dxa"/>
          </w:tcPr>
          <w:p w14:paraId="4B591070" w14:textId="77777777" w:rsidR="00215081" w:rsidRDefault="00215081"/>
        </w:tc>
      </w:tr>
      <w:tr w:rsidR="00215081" w14:paraId="69B934F6" w14:textId="77777777" w:rsidTr="001C5D84">
        <w:tc>
          <w:tcPr>
            <w:tcW w:w="2943" w:type="dxa"/>
          </w:tcPr>
          <w:p w14:paraId="378B75BD" w14:textId="77777777" w:rsidR="00215081" w:rsidRDefault="00215081"/>
          <w:p w14:paraId="7C309DFC" w14:textId="77777777" w:rsidR="00215081" w:rsidRDefault="00215081"/>
          <w:p w14:paraId="7029D3F1" w14:textId="77777777" w:rsidR="00215081" w:rsidRDefault="00215081"/>
        </w:tc>
        <w:tc>
          <w:tcPr>
            <w:tcW w:w="1560" w:type="dxa"/>
          </w:tcPr>
          <w:p w14:paraId="0FB4A716" w14:textId="77777777" w:rsidR="00215081" w:rsidRDefault="00215081"/>
        </w:tc>
        <w:tc>
          <w:tcPr>
            <w:tcW w:w="1701" w:type="dxa"/>
          </w:tcPr>
          <w:p w14:paraId="207AA513" w14:textId="77777777" w:rsidR="00215081" w:rsidRDefault="00215081"/>
        </w:tc>
        <w:tc>
          <w:tcPr>
            <w:tcW w:w="3685" w:type="dxa"/>
          </w:tcPr>
          <w:p w14:paraId="1C1B9894" w14:textId="77777777" w:rsidR="00215081" w:rsidRDefault="00215081"/>
        </w:tc>
      </w:tr>
      <w:tr w:rsidR="00215081" w14:paraId="18BFF829" w14:textId="77777777" w:rsidTr="001C5D84">
        <w:tc>
          <w:tcPr>
            <w:tcW w:w="2943" w:type="dxa"/>
          </w:tcPr>
          <w:p w14:paraId="0131C159" w14:textId="77777777" w:rsidR="00215081" w:rsidRDefault="00215081"/>
          <w:p w14:paraId="6CD33019" w14:textId="77777777" w:rsidR="00215081" w:rsidRDefault="00215081"/>
          <w:p w14:paraId="7CE914D5" w14:textId="77777777" w:rsidR="00215081" w:rsidRDefault="00215081"/>
        </w:tc>
        <w:tc>
          <w:tcPr>
            <w:tcW w:w="1560" w:type="dxa"/>
          </w:tcPr>
          <w:p w14:paraId="14D12E63" w14:textId="77777777" w:rsidR="00215081" w:rsidRDefault="00215081"/>
        </w:tc>
        <w:tc>
          <w:tcPr>
            <w:tcW w:w="1701" w:type="dxa"/>
          </w:tcPr>
          <w:p w14:paraId="37ED3AF2" w14:textId="77777777" w:rsidR="00215081" w:rsidRDefault="00215081"/>
        </w:tc>
        <w:tc>
          <w:tcPr>
            <w:tcW w:w="3685" w:type="dxa"/>
          </w:tcPr>
          <w:p w14:paraId="22FB2B7C" w14:textId="77777777" w:rsidR="00215081" w:rsidRDefault="00215081"/>
        </w:tc>
      </w:tr>
      <w:tr w:rsidR="00215081" w14:paraId="71511ABB" w14:textId="77777777" w:rsidTr="001C5D84">
        <w:tc>
          <w:tcPr>
            <w:tcW w:w="2943" w:type="dxa"/>
          </w:tcPr>
          <w:p w14:paraId="179FF4A5" w14:textId="77777777" w:rsidR="00215081" w:rsidRDefault="00215081"/>
          <w:p w14:paraId="6E7916CF" w14:textId="77777777" w:rsidR="00215081" w:rsidRDefault="00215081"/>
          <w:p w14:paraId="366CFE3B" w14:textId="77777777" w:rsidR="00215081" w:rsidRDefault="00215081"/>
        </w:tc>
        <w:tc>
          <w:tcPr>
            <w:tcW w:w="1560" w:type="dxa"/>
          </w:tcPr>
          <w:p w14:paraId="0E62012B" w14:textId="77777777" w:rsidR="00215081" w:rsidRDefault="00215081"/>
        </w:tc>
        <w:tc>
          <w:tcPr>
            <w:tcW w:w="1701" w:type="dxa"/>
          </w:tcPr>
          <w:p w14:paraId="60D37907" w14:textId="77777777" w:rsidR="00215081" w:rsidRDefault="00215081"/>
        </w:tc>
        <w:tc>
          <w:tcPr>
            <w:tcW w:w="3685" w:type="dxa"/>
          </w:tcPr>
          <w:p w14:paraId="2BD6FA67" w14:textId="77777777" w:rsidR="00215081" w:rsidRDefault="00215081"/>
        </w:tc>
      </w:tr>
      <w:tr w:rsidR="00215081" w14:paraId="1AF95044" w14:textId="77777777" w:rsidTr="001C5D84">
        <w:tc>
          <w:tcPr>
            <w:tcW w:w="2943" w:type="dxa"/>
          </w:tcPr>
          <w:p w14:paraId="4F7B658E" w14:textId="77777777" w:rsidR="00215081" w:rsidRDefault="00215081"/>
          <w:p w14:paraId="4BF3C889" w14:textId="77777777" w:rsidR="00215081" w:rsidRDefault="00215081"/>
          <w:p w14:paraId="62610257" w14:textId="77777777" w:rsidR="00215081" w:rsidRDefault="00215081"/>
        </w:tc>
        <w:tc>
          <w:tcPr>
            <w:tcW w:w="1560" w:type="dxa"/>
          </w:tcPr>
          <w:p w14:paraId="3EA3A3E4" w14:textId="77777777" w:rsidR="00215081" w:rsidRDefault="00215081"/>
        </w:tc>
        <w:tc>
          <w:tcPr>
            <w:tcW w:w="1701" w:type="dxa"/>
          </w:tcPr>
          <w:p w14:paraId="26D324F7" w14:textId="77777777" w:rsidR="00215081" w:rsidRDefault="00215081"/>
        </w:tc>
        <w:tc>
          <w:tcPr>
            <w:tcW w:w="3685" w:type="dxa"/>
          </w:tcPr>
          <w:p w14:paraId="0D3DE7FB" w14:textId="77777777" w:rsidR="00215081" w:rsidRDefault="00215081"/>
        </w:tc>
      </w:tr>
      <w:tr w:rsidR="00215081" w14:paraId="0121FB20" w14:textId="77777777" w:rsidTr="001C5D84">
        <w:tc>
          <w:tcPr>
            <w:tcW w:w="2943" w:type="dxa"/>
          </w:tcPr>
          <w:p w14:paraId="69891080" w14:textId="77777777" w:rsidR="00215081" w:rsidRDefault="00215081"/>
          <w:p w14:paraId="4A4AE97F" w14:textId="77777777" w:rsidR="00215081" w:rsidRDefault="00215081"/>
          <w:p w14:paraId="36EC95AA" w14:textId="77777777" w:rsidR="00215081" w:rsidRDefault="00215081"/>
        </w:tc>
        <w:tc>
          <w:tcPr>
            <w:tcW w:w="1560" w:type="dxa"/>
          </w:tcPr>
          <w:p w14:paraId="2D365D25" w14:textId="77777777" w:rsidR="00215081" w:rsidRDefault="00215081"/>
        </w:tc>
        <w:tc>
          <w:tcPr>
            <w:tcW w:w="1701" w:type="dxa"/>
          </w:tcPr>
          <w:p w14:paraId="19A02BBC" w14:textId="77777777" w:rsidR="00215081" w:rsidRDefault="00215081"/>
        </w:tc>
        <w:tc>
          <w:tcPr>
            <w:tcW w:w="3685" w:type="dxa"/>
          </w:tcPr>
          <w:p w14:paraId="30BA963A" w14:textId="77777777" w:rsidR="00215081" w:rsidRDefault="00215081"/>
        </w:tc>
      </w:tr>
      <w:tr w:rsidR="00215081" w14:paraId="7C8180B4" w14:textId="77777777" w:rsidTr="001C5D84">
        <w:tc>
          <w:tcPr>
            <w:tcW w:w="2943" w:type="dxa"/>
          </w:tcPr>
          <w:p w14:paraId="0FABBC1E" w14:textId="77777777" w:rsidR="00215081" w:rsidRDefault="00215081"/>
          <w:p w14:paraId="4A5C74EF" w14:textId="77777777" w:rsidR="00215081" w:rsidRDefault="00215081"/>
          <w:p w14:paraId="57FED658" w14:textId="77777777" w:rsidR="00215081" w:rsidRDefault="00215081"/>
        </w:tc>
        <w:tc>
          <w:tcPr>
            <w:tcW w:w="1560" w:type="dxa"/>
          </w:tcPr>
          <w:p w14:paraId="6671C422" w14:textId="77777777" w:rsidR="00215081" w:rsidRDefault="00215081"/>
        </w:tc>
        <w:tc>
          <w:tcPr>
            <w:tcW w:w="1701" w:type="dxa"/>
          </w:tcPr>
          <w:p w14:paraId="357E4836" w14:textId="77777777" w:rsidR="00215081" w:rsidRDefault="00215081"/>
        </w:tc>
        <w:tc>
          <w:tcPr>
            <w:tcW w:w="3685" w:type="dxa"/>
          </w:tcPr>
          <w:p w14:paraId="48A4FCC2" w14:textId="77777777" w:rsidR="00215081" w:rsidRDefault="00215081"/>
        </w:tc>
      </w:tr>
      <w:tr w:rsidR="00215081" w14:paraId="0DD83841" w14:textId="77777777" w:rsidTr="001C5D84">
        <w:tc>
          <w:tcPr>
            <w:tcW w:w="2943" w:type="dxa"/>
          </w:tcPr>
          <w:p w14:paraId="0F337E9E" w14:textId="77777777" w:rsidR="00215081" w:rsidRDefault="00215081"/>
          <w:p w14:paraId="458D2560" w14:textId="77777777" w:rsidR="00215081" w:rsidRDefault="00215081"/>
          <w:p w14:paraId="52DFB3A2" w14:textId="77777777" w:rsidR="00215081" w:rsidRDefault="00215081"/>
        </w:tc>
        <w:tc>
          <w:tcPr>
            <w:tcW w:w="1560" w:type="dxa"/>
          </w:tcPr>
          <w:p w14:paraId="6AFB2CEF" w14:textId="77777777" w:rsidR="00215081" w:rsidRDefault="00215081"/>
        </w:tc>
        <w:tc>
          <w:tcPr>
            <w:tcW w:w="1701" w:type="dxa"/>
          </w:tcPr>
          <w:p w14:paraId="40F7B9EC" w14:textId="77777777" w:rsidR="00215081" w:rsidRDefault="00215081"/>
        </w:tc>
        <w:tc>
          <w:tcPr>
            <w:tcW w:w="3685" w:type="dxa"/>
          </w:tcPr>
          <w:p w14:paraId="7AA45831" w14:textId="77777777" w:rsidR="00215081" w:rsidRDefault="00215081"/>
        </w:tc>
      </w:tr>
    </w:tbl>
    <w:p w14:paraId="3488E0CD" w14:textId="77777777" w:rsidR="007E3289" w:rsidRDefault="007E3289" w:rsidP="007E3289">
      <w:pPr>
        <w:pStyle w:val="NoSpacing"/>
        <w:rPr>
          <w:rFonts w:ascii="Arial" w:hAnsi="Arial" w:cs="Arial"/>
          <w:sz w:val="28"/>
          <w:szCs w:val="28"/>
        </w:rPr>
      </w:pPr>
    </w:p>
    <w:p w14:paraId="42AFD610" w14:textId="0FC5DBAB" w:rsidR="007E3289" w:rsidRPr="007E3289" w:rsidRDefault="00215081" w:rsidP="007E3289">
      <w:pPr>
        <w:pStyle w:val="NoSpacing"/>
        <w:rPr>
          <w:rFonts w:ascii="Arial" w:hAnsi="Arial" w:cs="Arial"/>
          <w:sz w:val="28"/>
          <w:szCs w:val="28"/>
        </w:rPr>
      </w:pPr>
      <w:r w:rsidRPr="007E3289">
        <w:rPr>
          <w:rFonts w:ascii="Arial" w:hAnsi="Arial" w:cs="Arial"/>
          <w:sz w:val="28"/>
          <w:szCs w:val="28"/>
        </w:rPr>
        <w:t xml:space="preserve">Please ensure you attach </w:t>
      </w:r>
      <w:r w:rsidR="00D9564A" w:rsidRPr="007E3289">
        <w:rPr>
          <w:rFonts w:ascii="Arial" w:hAnsi="Arial" w:cs="Arial"/>
          <w:sz w:val="28"/>
          <w:szCs w:val="28"/>
        </w:rPr>
        <w:t>copies of the repair or replacement estimates</w:t>
      </w:r>
      <w:r w:rsidR="00510BCE" w:rsidRPr="007E3289">
        <w:rPr>
          <w:rFonts w:ascii="Arial" w:hAnsi="Arial" w:cs="Arial"/>
          <w:sz w:val="28"/>
          <w:szCs w:val="28"/>
        </w:rPr>
        <w:t xml:space="preserve"> and photographs</w:t>
      </w:r>
      <w:r w:rsidR="001C5D84" w:rsidRPr="007E3289">
        <w:rPr>
          <w:rFonts w:ascii="Arial" w:hAnsi="Arial" w:cs="Arial"/>
          <w:sz w:val="28"/>
          <w:szCs w:val="28"/>
        </w:rPr>
        <w:t xml:space="preserve"> of affected area/items</w:t>
      </w:r>
      <w:r w:rsidR="007E3289" w:rsidRPr="007E3289">
        <w:rPr>
          <w:rFonts w:ascii="Arial" w:hAnsi="Arial" w:cs="Arial"/>
          <w:sz w:val="28"/>
          <w:szCs w:val="28"/>
        </w:rPr>
        <w:t xml:space="preserve"> and original invoices or purchase order details.</w:t>
      </w:r>
    </w:p>
    <w:p w14:paraId="07B83CA2" w14:textId="77777777" w:rsidR="007E3289" w:rsidRDefault="007E3289" w:rsidP="007E3289">
      <w:pPr>
        <w:pStyle w:val="NoSpacing"/>
        <w:rPr>
          <w:rFonts w:ascii="Arial" w:hAnsi="Arial" w:cs="Arial"/>
        </w:rPr>
      </w:pPr>
    </w:p>
    <w:p w14:paraId="5DC8171F" w14:textId="7BEB2A86" w:rsidR="00215081" w:rsidRPr="00215081" w:rsidRDefault="00215081" w:rsidP="007E3289">
      <w:pPr>
        <w:pStyle w:val="NoSpacing"/>
        <w:rPr>
          <w:rFonts w:ascii="Arial" w:hAnsi="Arial" w:cs="Arial"/>
        </w:rPr>
      </w:pPr>
      <w:r w:rsidRPr="00215081">
        <w:rPr>
          <w:rFonts w:ascii="Arial" w:hAnsi="Arial" w:cs="Arial"/>
        </w:rPr>
        <w:t xml:space="preserve">Send </w:t>
      </w:r>
      <w:r w:rsidR="007E3289">
        <w:rPr>
          <w:rFonts w:ascii="Arial" w:hAnsi="Arial" w:cs="Arial"/>
        </w:rPr>
        <w:t xml:space="preserve">to </w:t>
      </w:r>
      <w:r w:rsidRPr="00215081">
        <w:rPr>
          <w:rFonts w:ascii="Arial" w:hAnsi="Arial" w:cs="Arial"/>
        </w:rPr>
        <w:t>the Insurance Office, Room 11.</w:t>
      </w:r>
      <w:r w:rsidR="007E3289">
        <w:rPr>
          <w:rFonts w:ascii="Arial" w:hAnsi="Arial" w:cs="Arial"/>
        </w:rPr>
        <w:t>57</w:t>
      </w:r>
      <w:r w:rsidRPr="00215081">
        <w:rPr>
          <w:rFonts w:ascii="Arial" w:hAnsi="Arial" w:cs="Arial"/>
        </w:rPr>
        <w:t xml:space="preserve">, </w:t>
      </w:r>
      <w:r w:rsidR="002412E4">
        <w:rPr>
          <w:rFonts w:ascii="Arial" w:hAnsi="Arial" w:cs="Arial"/>
        </w:rPr>
        <w:t xml:space="preserve">Eleventh Floor, </w:t>
      </w:r>
      <w:r w:rsidR="007E3289">
        <w:rPr>
          <w:rFonts w:ascii="Arial" w:hAnsi="Arial" w:cs="Arial"/>
        </w:rPr>
        <w:t>Worsley</w:t>
      </w:r>
      <w:r w:rsidRPr="00215081">
        <w:rPr>
          <w:rFonts w:ascii="Arial" w:hAnsi="Arial" w:cs="Arial"/>
        </w:rPr>
        <w:t xml:space="preserve"> Building</w:t>
      </w:r>
      <w:r w:rsidR="002412E4">
        <w:rPr>
          <w:rFonts w:ascii="Arial" w:hAnsi="Arial" w:cs="Arial"/>
        </w:rPr>
        <w:t>, o</w:t>
      </w:r>
      <w:r w:rsidRPr="00215081">
        <w:rPr>
          <w:rFonts w:ascii="Arial" w:hAnsi="Arial" w:cs="Arial"/>
        </w:rPr>
        <w:t>r email to</w:t>
      </w:r>
      <w:r w:rsidR="008B0362">
        <w:rPr>
          <w:rFonts w:ascii="Arial" w:hAnsi="Arial" w:cs="Arial"/>
        </w:rPr>
        <w:t>:</w:t>
      </w:r>
      <w:r w:rsidRPr="00215081">
        <w:rPr>
          <w:rFonts w:ascii="Arial" w:hAnsi="Arial" w:cs="Arial"/>
        </w:rPr>
        <w:t xml:space="preserve"> insurance@leeds.ac.uk </w:t>
      </w:r>
    </w:p>
    <w:sectPr w:rsidR="00215081" w:rsidRPr="00215081" w:rsidSect="001C5D84">
      <w:footerReference w:type="default" r:id="rId6"/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6960E" w14:textId="77777777" w:rsidR="00215081" w:rsidRDefault="00215081" w:rsidP="00215081">
      <w:pPr>
        <w:spacing w:after="0" w:line="240" w:lineRule="auto"/>
      </w:pPr>
      <w:r>
        <w:separator/>
      </w:r>
    </w:p>
  </w:endnote>
  <w:endnote w:type="continuationSeparator" w:id="0">
    <w:p w14:paraId="5F6A3265" w14:textId="77777777" w:rsidR="00215081" w:rsidRDefault="00215081" w:rsidP="0021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0FAD" w14:textId="77777777" w:rsidR="00215081" w:rsidRPr="00215081" w:rsidRDefault="00215081">
    <w:pPr>
      <w:pStyle w:val="Footer"/>
      <w:rPr>
        <w:rFonts w:ascii="Arial" w:hAnsi="Arial" w:cs="Arial"/>
        <w:sz w:val="16"/>
        <w:szCs w:val="16"/>
      </w:rPr>
    </w:pPr>
    <w:r w:rsidRPr="00215081">
      <w:rPr>
        <w:rFonts w:ascii="Arial" w:hAnsi="Arial" w:cs="Arial"/>
        <w:sz w:val="16"/>
        <w:szCs w:val="16"/>
      </w:rPr>
      <w:t>insurance/forms/</w:t>
    </w:r>
    <w:r w:rsidR="001E5D31">
      <w:rPr>
        <w:rFonts w:ascii="Arial" w:hAnsi="Arial" w:cs="Arial"/>
        <w:sz w:val="16"/>
        <w:szCs w:val="16"/>
      </w:rPr>
      <w:t>property damage</w:t>
    </w:r>
    <w:r w:rsidRPr="00215081">
      <w:rPr>
        <w:rFonts w:ascii="Arial" w:hAnsi="Arial" w:cs="Arial"/>
        <w:sz w:val="16"/>
        <w:szCs w:val="16"/>
      </w:rPr>
      <w:t xml:space="preserve"> claim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D9754" w14:textId="77777777" w:rsidR="00215081" w:rsidRDefault="00215081" w:rsidP="00215081">
      <w:pPr>
        <w:spacing w:after="0" w:line="240" w:lineRule="auto"/>
      </w:pPr>
      <w:r>
        <w:separator/>
      </w:r>
    </w:p>
  </w:footnote>
  <w:footnote w:type="continuationSeparator" w:id="0">
    <w:p w14:paraId="6A9F6C2C" w14:textId="77777777" w:rsidR="00215081" w:rsidRDefault="00215081" w:rsidP="0021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BE9B7" w14:textId="77777777" w:rsidR="00875515" w:rsidRDefault="00875515">
    <w:pPr>
      <w:pStyle w:val="Header"/>
    </w:pPr>
    <w:r>
      <w:t xml:space="preserve">Insurance reference: </w:t>
    </w:r>
  </w:p>
  <w:p w14:paraId="4BD1DAD6" w14:textId="77777777" w:rsidR="00875515" w:rsidRDefault="00875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B6"/>
    <w:rsid w:val="00027C17"/>
    <w:rsid w:val="00107C62"/>
    <w:rsid w:val="001608BF"/>
    <w:rsid w:val="001C5001"/>
    <w:rsid w:val="001C5D84"/>
    <w:rsid w:val="001E5D31"/>
    <w:rsid w:val="001F08AD"/>
    <w:rsid w:val="0020528E"/>
    <w:rsid w:val="00215081"/>
    <w:rsid w:val="002412E4"/>
    <w:rsid w:val="00422C0D"/>
    <w:rsid w:val="00442015"/>
    <w:rsid w:val="00510BCE"/>
    <w:rsid w:val="00564E16"/>
    <w:rsid w:val="00586E77"/>
    <w:rsid w:val="005A47B6"/>
    <w:rsid w:val="00625188"/>
    <w:rsid w:val="00636B84"/>
    <w:rsid w:val="006D31F4"/>
    <w:rsid w:val="00783F83"/>
    <w:rsid w:val="007E3289"/>
    <w:rsid w:val="00807230"/>
    <w:rsid w:val="00843FAC"/>
    <w:rsid w:val="00875515"/>
    <w:rsid w:val="008B0362"/>
    <w:rsid w:val="00923C7F"/>
    <w:rsid w:val="00B64778"/>
    <w:rsid w:val="00D9564A"/>
    <w:rsid w:val="00E524E5"/>
    <w:rsid w:val="00F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A5578"/>
  <w15:docId w15:val="{DE9DD8AA-6000-4EB9-8A78-D03B300E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7B6"/>
    <w:pPr>
      <w:spacing w:after="0" w:line="240" w:lineRule="auto"/>
    </w:pPr>
  </w:style>
  <w:style w:type="table" w:styleId="TableGrid">
    <w:name w:val="Table Grid"/>
    <w:basedOn w:val="TableNormal"/>
    <w:uiPriority w:val="59"/>
    <w:rsid w:val="005A4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1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81"/>
  </w:style>
  <w:style w:type="paragraph" w:styleId="Footer">
    <w:name w:val="footer"/>
    <w:basedOn w:val="Normal"/>
    <w:link w:val="FooterChar"/>
    <w:uiPriority w:val="99"/>
    <w:unhideWhenUsed/>
    <w:rsid w:val="0021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81"/>
  </w:style>
  <w:style w:type="paragraph" w:styleId="BalloonText">
    <w:name w:val="Balloon Text"/>
    <w:basedOn w:val="Normal"/>
    <w:link w:val="BalloonTextChar"/>
    <w:uiPriority w:val="99"/>
    <w:semiHidden/>
    <w:unhideWhenUsed/>
    <w:rsid w:val="0021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facalm</dc:creator>
  <cp:keywords/>
  <dc:description/>
  <cp:lastModifiedBy>Maxine Brown</cp:lastModifiedBy>
  <cp:revision>7</cp:revision>
  <cp:lastPrinted>2010-01-20T12:36:00Z</cp:lastPrinted>
  <dcterms:created xsi:type="dcterms:W3CDTF">2020-03-03T16:14:00Z</dcterms:created>
  <dcterms:modified xsi:type="dcterms:W3CDTF">2022-06-17T14:54:00Z</dcterms:modified>
</cp:coreProperties>
</file>