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72B80" w14:textId="77777777" w:rsidR="005A47B6" w:rsidRPr="005A47B6" w:rsidRDefault="005A47B6" w:rsidP="005A47B6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5A47B6">
        <w:rPr>
          <w:rFonts w:ascii="Arial" w:hAnsi="Arial" w:cs="Arial"/>
          <w:sz w:val="40"/>
          <w:szCs w:val="40"/>
        </w:rPr>
        <w:t>University of Leeds</w:t>
      </w:r>
    </w:p>
    <w:p w14:paraId="16BC992E" w14:textId="77777777" w:rsidR="005A47B6" w:rsidRPr="005A47B6" w:rsidRDefault="005A47B6" w:rsidP="005A47B6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5A47B6">
        <w:rPr>
          <w:rFonts w:ascii="Arial" w:hAnsi="Arial" w:cs="Arial"/>
          <w:sz w:val="40"/>
          <w:szCs w:val="40"/>
        </w:rPr>
        <w:t>Insurance Office</w:t>
      </w:r>
    </w:p>
    <w:p w14:paraId="5C4D3EB8" w14:textId="77777777" w:rsidR="005A47B6" w:rsidRPr="005A47B6" w:rsidRDefault="005A47B6" w:rsidP="005A47B6">
      <w:pPr>
        <w:pStyle w:val="NoSpacing"/>
        <w:rPr>
          <w:rFonts w:ascii="Arial" w:hAnsi="Arial" w:cs="Arial"/>
          <w:sz w:val="40"/>
          <w:szCs w:val="40"/>
        </w:rPr>
      </w:pPr>
    </w:p>
    <w:p w14:paraId="1A6BFDDA" w14:textId="77777777" w:rsidR="005A47B6" w:rsidRPr="005A47B6" w:rsidRDefault="005A47B6" w:rsidP="005A47B6">
      <w:pPr>
        <w:pStyle w:val="NoSpacing"/>
        <w:jc w:val="center"/>
        <w:rPr>
          <w:rFonts w:ascii="Arial" w:hAnsi="Arial" w:cs="Arial"/>
          <w:sz w:val="52"/>
          <w:szCs w:val="52"/>
        </w:rPr>
      </w:pPr>
      <w:r w:rsidRPr="005A47B6">
        <w:rPr>
          <w:rFonts w:ascii="Arial" w:hAnsi="Arial" w:cs="Arial"/>
          <w:sz w:val="52"/>
          <w:szCs w:val="52"/>
        </w:rPr>
        <w:t>Theft Claim form</w:t>
      </w:r>
    </w:p>
    <w:p w14:paraId="3BF641FA" w14:textId="77777777" w:rsidR="005A47B6" w:rsidRDefault="00DB0CD4">
      <w:r>
        <w:pict w14:anchorId="3AA4B05C">
          <v:rect id="_x0000_i1025" style="width:0;height:1.5pt" o:hralign="center" o:hrstd="t" o:hr="t" fillcolor="gray" stroked="f"/>
        </w:pict>
      </w:r>
    </w:p>
    <w:p w14:paraId="714DECFB" w14:textId="77777777" w:rsidR="005A47B6" w:rsidRDefault="005A47B6">
      <w:r>
        <w:t>The following information is required following theft of departmental equipment:-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A47B6" w14:paraId="669B0C81" w14:textId="77777777" w:rsidTr="005A47B6">
        <w:tc>
          <w:tcPr>
            <w:tcW w:w="4621" w:type="dxa"/>
          </w:tcPr>
          <w:p w14:paraId="55895F3B" w14:textId="77777777" w:rsidR="0020528E" w:rsidRDefault="0020528E"/>
          <w:p w14:paraId="121732A1" w14:textId="77777777" w:rsidR="005A47B6" w:rsidRDefault="0020528E">
            <w:r>
              <w:t>Name of Department</w:t>
            </w:r>
          </w:p>
          <w:p w14:paraId="1EFDF5F3" w14:textId="77777777" w:rsidR="0020528E" w:rsidRDefault="0020528E"/>
        </w:tc>
        <w:tc>
          <w:tcPr>
            <w:tcW w:w="4621" w:type="dxa"/>
          </w:tcPr>
          <w:p w14:paraId="0FD12C3E" w14:textId="77777777" w:rsidR="005A47B6" w:rsidRDefault="005A47B6"/>
        </w:tc>
      </w:tr>
      <w:tr w:rsidR="005A47B6" w14:paraId="3F1AD866" w14:textId="77777777" w:rsidTr="005A47B6">
        <w:tc>
          <w:tcPr>
            <w:tcW w:w="4621" w:type="dxa"/>
          </w:tcPr>
          <w:p w14:paraId="653BA3BA" w14:textId="77777777" w:rsidR="005A47B6" w:rsidRDefault="005A47B6"/>
          <w:p w14:paraId="3C0501DE" w14:textId="77777777" w:rsidR="0020528E" w:rsidRDefault="0020528E">
            <w:r>
              <w:t>Person Reporting the loss</w:t>
            </w:r>
          </w:p>
        </w:tc>
        <w:tc>
          <w:tcPr>
            <w:tcW w:w="4621" w:type="dxa"/>
          </w:tcPr>
          <w:p w14:paraId="27257FAF" w14:textId="77777777" w:rsidR="005A47B6" w:rsidRDefault="005A47B6"/>
          <w:p w14:paraId="64A034D6" w14:textId="77777777" w:rsidR="0020528E" w:rsidRDefault="0020528E">
            <w:r>
              <w:t>Name:                                                   Extn:</w:t>
            </w:r>
          </w:p>
          <w:p w14:paraId="7117F4E5" w14:textId="77777777" w:rsidR="0020528E" w:rsidRDefault="0020528E"/>
        </w:tc>
      </w:tr>
      <w:tr w:rsidR="005A47B6" w14:paraId="12962AB8" w14:textId="77777777" w:rsidTr="005A47B6">
        <w:tc>
          <w:tcPr>
            <w:tcW w:w="4621" w:type="dxa"/>
          </w:tcPr>
          <w:p w14:paraId="03EC876B" w14:textId="77777777" w:rsidR="005A47B6" w:rsidRDefault="005A47B6"/>
          <w:p w14:paraId="2413B67D" w14:textId="77777777" w:rsidR="0020528E" w:rsidRDefault="0020528E">
            <w:r>
              <w:t>Address/location where the loss occurred including room number</w:t>
            </w:r>
          </w:p>
          <w:p w14:paraId="234CB01B" w14:textId="77777777" w:rsidR="0020528E" w:rsidRDefault="0020528E"/>
        </w:tc>
        <w:tc>
          <w:tcPr>
            <w:tcW w:w="4621" w:type="dxa"/>
          </w:tcPr>
          <w:p w14:paraId="500CB55A" w14:textId="77777777" w:rsidR="005A47B6" w:rsidRDefault="005A47B6"/>
        </w:tc>
      </w:tr>
      <w:tr w:rsidR="005A47B6" w14:paraId="79F942E2" w14:textId="77777777" w:rsidTr="005A47B6">
        <w:tc>
          <w:tcPr>
            <w:tcW w:w="4621" w:type="dxa"/>
          </w:tcPr>
          <w:p w14:paraId="25F19356" w14:textId="77777777" w:rsidR="005A47B6" w:rsidRDefault="005A47B6"/>
          <w:p w14:paraId="3FAE1073" w14:textId="77777777" w:rsidR="0020528E" w:rsidRDefault="0020528E">
            <w:r>
              <w:t>Date and Time of Incident</w:t>
            </w:r>
          </w:p>
          <w:p w14:paraId="13B9ED30" w14:textId="77777777" w:rsidR="0020528E" w:rsidRDefault="0020528E"/>
        </w:tc>
        <w:tc>
          <w:tcPr>
            <w:tcW w:w="4621" w:type="dxa"/>
          </w:tcPr>
          <w:p w14:paraId="5ECD0302" w14:textId="77777777" w:rsidR="005A47B6" w:rsidRDefault="005A47B6"/>
        </w:tc>
      </w:tr>
      <w:tr w:rsidR="005A47B6" w14:paraId="22FE506B" w14:textId="77777777" w:rsidTr="005A47B6">
        <w:tc>
          <w:tcPr>
            <w:tcW w:w="4621" w:type="dxa"/>
          </w:tcPr>
          <w:p w14:paraId="6A87CC2A" w14:textId="77777777" w:rsidR="0020528E" w:rsidRDefault="0020528E"/>
          <w:p w14:paraId="76B04F08" w14:textId="4CFA146F" w:rsidR="0020528E" w:rsidRDefault="0020528E">
            <w:r>
              <w:t>Please provide detail of how theft occurred i</w:t>
            </w:r>
            <w:r w:rsidR="00D17BF4">
              <w:t>.</w:t>
            </w:r>
            <w:r>
              <w:t>e</w:t>
            </w:r>
            <w:r w:rsidR="00D17BF4">
              <w:t>.</w:t>
            </w:r>
            <w:r>
              <w:t xml:space="preserve"> point of entry, method used</w:t>
            </w:r>
          </w:p>
          <w:p w14:paraId="64D4D5B3" w14:textId="77777777" w:rsidR="0020528E" w:rsidRDefault="0020528E"/>
          <w:p w14:paraId="54170E2A" w14:textId="77777777" w:rsidR="0020528E" w:rsidRDefault="0020528E"/>
          <w:p w14:paraId="13874ECE" w14:textId="77777777" w:rsidR="0020528E" w:rsidRDefault="0020528E"/>
          <w:p w14:paraId="48E6FDBE" w14:textId="77777777" w:rsidR="0020528E" w:rsidRDefault="0020528E"/>
        </w:tc>
        <w:tc>
          <w:tcPr>
            <w:tcW w:w="4621" w:type="dxa"/>
          </w:tcPr>
          <w:p w14:paraId="60A131BF" w14:textId="77777777" w:rsidR="005A47B6" w:rsidRDefault="005A47B6"/>
        </w:tc>
      </w:tr>
      <w:tr w:rsidR="005A47B6" w14:paraId="6A151BF9" w14:textId="77777777" w:rsidTr="005A47B6">
        <w:tc>
          <w:tcPr>
            <w:tcW w:w="4621" w:type="dxa"/>
          </w:tcPr>
          <w:p w14:paraId="115FDF28" w14:textId="77777777" w:rsidR="005A47B6" w:rsidRDefault="005A47B6"/>
          <w:p w14:paraId="2600C38C" w14:textId="77777777" w:rsidR="0020528E" w:rsidRDefault="0020528E">
            <w:r>
              <w:t>Were the premises unoccupied at the time of the theft</w:t>
            </w:r>
          </w:p>
          <w:p w14:paraId="065A8650" w14:textId="77777777" w:rsidR="0020528E" w:rsidRDefault="0020528E"/>
        </w:tc>
        <w:tc>
          <w:tcPr>
            <w:tcW w:w="4621" w:type="dxa"/>
          </w:tcPr>
          <w:p w14:paraId="59DF643B" w14:textId="77777777" w:rsidR="005A47B6" w:rsidRDefault="005A47B6"/>
        </w:tc>
      </w:tr>
      <w:tr w:rsidR="005A47B6" w14:paraId="0F514F56" w14:textId="77777777" w:rsidTr="005A47B6">
        <w:tc>
          <w:tcPr>
            <w:tcW w:w="4621" w:type="dxa"/>
          </w:tcPr>
          <w:p w14:paraId="46DF18EA" w14:textId="77777777" w:rsidR="005A47B6" w:rsidRDefault="005A47B6"/>
          <w:p w14:paraId="77CBB3B4" w14:textId="77777777" w:rsidR="0020528E" w:rsidRDefault="0020528E">
            <w:r>
              <w:t>Was the room or building alarmed and was the alarm activated</w:t>
            </w:r>
          </w:p>
          <w:p w14:paraId="5CB9F367" w14:textId="77777777" w:rsidR="0020528E" w:rsidRDefault="0020528E"/>
        </w:tc>
        <w:tc>
          <w:tcPr>
            <w:tcW w:w="4621" w:type="dxa"/>
          </w:tcPr>
          <w:p w14:paraId="64BBAFBA" w14:textId="77777777" w:rsidR="005A47B6" w:rsidRDefault="005A47B6"/>
        </w:tc>
      </w:tr>
      <w:tr w:rsidR="005A47B6" w14:paraId="5FAEFF90" w14:textId="77777777" w:rsidTr="005A47B6">
        <w:tc>
          <w:tcPr>
            <w:tcW w:w="4621" w:type="dxa"/>
          </w:tcPr>
          <w:p w14:paraId="3D5D44C6" w14:textId="77777777" w:rsidR="005A47B6" w:rsidRDefault="005A47B6"/>
          <w:p w14:paraId="3E24320D" w14:textId="77777777" w:rsidR="0020528E" w:rsidRDefault="0020528E">
            <w:r>
              <w:t>Was force used to enter the room</w:t>
            </w:r>
          </w:p>
          <w:p w14:paraId="0DA0F990" w14:textId="77777777" w:rsidR="0020528E" w:rsidRDefault="0020528E"/>
        </w:tc>
        <w:tc>
          <w:tcPr>
            <w:tcW w:w="4621" w:type="dxa"/>
          </w:tcPr>
          <w:p w14:paraId="7392BECF" w14:textId="77777777" w:rsidR="005A47B6" w:rsidRDefault="005A47B6"/>
        </w:tc>
      </w:tr>
      <w:tr w:rsidR="0020528E" w14:paraId="3D4EB383" w14:textId="77777777" w:rsidTr="005A47B6">
        <w:tc>
          <w:tcPr>
            <w:tcW w:w="4621" w:type="dxa"/>
          </w:tcPr>
          <w:p w14:paraId="578F1499" w14:textId="77777777" w:rsidR="0020528E" w:rsidRDefault="0020528E"/>
          <w:p w14:paraId="271610E5" w14:textId="77777777" w:rsidR="0020528E" w:rsidRDefault="0020528E">
            <w:r>
              <w:t>Were the individual items alarmed, plated, locked down or encased.  If yes, please give details</w:t>
            </w:r>
          </w:p>
          <w:p w14:paraId="1492D678" w14:textId="77777777" w:rsidR="0020528E" w:rsidRDefault="0020528E"/>
        </w:tc>
        <w:tc>
          <w:tcPr>
            <w:tcW w:w="4621" w:type="dxa"/>
          </w:tcPr>
          <w:p w14:paraId="603A72B0" w14:textId="77777777" w:rsidR="0020528E" w:rsidRDefault="0020528E"/>
        </w:tc>
      </w:tr>
      <w:tr w:rsidR="0020528E" w14:paraId="1AF7C8E5" w14:textId="77777777" w:rsidTr="0020528E">
        <w:tc>
          <w:tcPr>
            <w:tcW w:w="4621" w:type="dxa"/>
          </w:tcPr>
          <w:p w14:paraId="69904978" w14:textId="77777777" w:rsidR="0020528E" w:rsidRDefault="0020528E"/>
          <w:p w14:paraId="5F5F7E52" w14:textId="3C4AC01E" w:rsidR="0020528E" w:rsidRDefault="0020528E">
            <w:r>
              <w:t>Has the loss been reported to the Police</w:t>
            </w:r>
            <w:r w:rsidR="00D17BF4">
              <w:t>, if so please quote crime reference number.</w:t>
            </w:r>
          </w:p>
          <w:p w14:paraId="6D7E080C" w14:textId="77777777" w:rsidR="0020528E" w:rsidRDefault="0020528E"/>
        </w:tc>
        <w:tc>
          <w:tcPr>
            <w:tcW w:w="4621" w:type="dxa"/>
          </w:tcPr>
          <w:p w14:paraId="1707A2A8" w14:textId="77777777" w:rsidR="0020528E" w:rsidRDefault="0020528E"/>
        </w:tc>
      </w:tr>
      <w:tr w:rsidR="0020528E" w14:paraId="54B94564" w14:textId="77777777" w:rsidTr="0020528E">
        <w:tc>
          <w:tcPr>
            <w:tcW w:w="4621" w:type="dxa"/>
          </w:tcPr>
          <w:p w14:paraId="2EE2C612" w14:textId="77777777" w:rsidR="0020528E" w:rsidRDefault="0020528E"/>
          <w:p w14:paraId="4CD561F3" w14:textId="77777777" w:rsidR="0020528E" w:rsidRDefault="0020528E">
            <w:r>
              <w:t>Please indicate which account number should be used for any settlement amount</w:t>
            </w:r>
          </w:p>
          <w:p w14:paraId="311B9712" w14:textId="77777777" w:rsidR="0020528E" w:rsidRDefault="0020528E"/>
        </w:tc>
        <w:tc>
          <w:tcPr>
            <w:tcW w:w="4621" w:type="dxa"/>
          </w:tcPr>
          <w:p w14:paraId="0A7F67AE" w14:textId="77777777" w:rsidR="0020528E" w:rsidRDefault="0020528E"/>
        </w:tc>
      </w:tr>
    </w:tbl>
    <w:p w14:paraId="62A7FC98" w14:textId="77777777" w:rsidR="005A47B6" w:rsidRDefault="005A47B6"/>
    <w:p w14:paraId="6192494E" w14:textId="77777777" w:rsidR="0020528E" w:rsidRPr="0020528E" w:rsidRDefault="0020528E">
      <w:pPr>
        <w:rPr>
          <w:b/>
        </w:rPr>
      </w:pPr>
      <w:r w:rsidRPr="0020528E">
        <w:rPr>
          <w:b/>
        </w:rPr>
        <w:t xml:space="preserve">Please list the individual items stolen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3038"/>
      </w:tblGrid>
      <w:tr w:rsidR="00215081" w14:paraId="6B499687" w14:textId="77777777" w:rsidTr="00215081">
        <w:tc>
          <w:tcPr>
            <w:tcW w:w="2943" w:type="dxa"/>
            <w:shd w:val="clear" w:color="auto" w:fill="EAF1DD" w:themeFill="accent3" w:themeFillTint="33"/>
          </w:tcPr>
          <w:p w14:paraId="4413195E" w14:textId="77777777" w:rsidR="00215081" w:rsidRPr="00215081" w:rsidRDefault="00215081">
            <w:pPr>
              <w:rPr>
                <w:i/>
              </w:rPr>
            </w:pPr>
          </w:p>
          <w:p w14:paraId="2BC0F16F" w14:textId="77777777" w:rsidR="00215081" w:rsidRPr="00215081" w:rsidRDefault="00215081">
            <w:pPr>
              <w:rPr>
                <w:i/>
              </w:rPr>
            </w:pPr>
            <w:r w:rsidRPr="00215081">
              <w:rPr>
                <w:i/>
              </w:rPr>
              <w:t>Description of Property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23FAF157" w14:textId="77777777" w:rsidR="00215081" w:rsidRPr="00215081" w:rsidRDefault="00215081">
            <w:pPr>
              <w:rPr>
                <w:i/>
              </w:rPr>
            </w:pPr>
            <w:r w:rsidRPr="00215081">
              <w:rPr>
                <w:i/>
              </w:rPr>
              <w:t>Inventory Number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6D094B0E" w14:textId="77777777" w:rsidR="00215081" w:rsidRPr="00215081" w:rsidRDefault="00215081">
            <w:pPr>
              <w:rPr>
                <w:i/>
              </w:rPr>
            </w:pPr>
          </w:p>
          <w:p w14:paraId="1891379F" w14:textId="77777777" w:rsidR="00215081" w:rsidRPr="00215081" w:rsidRDefault="00215081">
            <w:pPr>
              <w:rPr>
                <w:i/>
              </w:rPr>
            </w:pPr>
            <w:r w:rsidRPr="00215081">
              <w:rPr>
                <w:i/>
              </w:rPr>
              <w:t>Value of Item</w:t>
            </w:r>
          </w:p>
        </w:tc>
        <w:tc>
          <w:tcPr>
            <w:tcW w:w="3038" w:type="dxa"/>
            <w:shd w:val="clear" w:color="auto" w:fill="EAF1DD" w:themeFill="accent3" w:themeFillTint="33"/>
          </w:tcPr>
          <w:p w14:paraId="160F9905" w14:textId="77777777" w:rsidR="00215081" w:rsidRDefault="00215081" w:rsidP="00215081">
            <w:pPr>
              <w:rPr>
                <w:i/>
              </w:rPr>
            </w:pPr>
          </w:p>
          <w:p w14:paraId="6F6E0884" w14:textId="77777777" w:rsidR="00215081" w:rsidRPr="00215081" w:rsidRDefault="00215081" w:rsidP="00215081">
            <w:pPr>
              <w:rPr>
                <w:i/>
              </w:rPr>
            </w:pPr>
            <w:r w:rsidRPr="00215081">
              <w:rPr>
                <w:i/>
              </w:rPr>
              <w:t xml:space="preserve">Estimated cost or </w:t>
            </w:r>
            <w:r w:rsidR="00923C7F">
              <w:rPr>
                <w:i/>
              </w:rPr>
              <w:t xml:space="preserve">actual </w:t>
            </w:r>
            <w:r w:rsidRPr="00215081">
              <w:rPr>
                <w:i/>
              </w:rPr>
              <w:t>replacement</w:t>
            </w:r>
            <w:r w:rsidR="00923C7F">
              <w:rPr>
                <w:i/>
              </w:rPr>
              <w:t xml:space="preserve"> cost</w:t>
            </w:r>
          </w:p>
        </w:tc>
      </w:tr>
      <w:tr w:rsidR="00215081" w14:paraId="557DE712" w14:textId="77777777" w:rsidTr="00215081">
        <w:tc>
          <w:tcPr>
            <w:tcW w:w="2943" w:type="dxa"/>
          </w:tcPr>
          <w:p w14:paraId="0120AC83" w14:textId="77777777" w:rsidR="00215081" w:rsidRDefault="00215081"/>
          <w:p w14:paraId="5D86CD9E" w14:textId="77777777" w:rsidR="00215081" w:rsidRDefault="00215081"/>
          <w:p w14:paraId="178B10CD" w14:textId="77777777" w:rsidR="00215081" w:rsidRDefault="00215081"/>
        </w:tc>
        <w:tc>
          <w:tcPr>
            <w:tcW w:w="1560" w:type="dxa"/>
          </w:tcPr>
          <w:p w14:paraId="4D1044B7" w14:textId="77777777" w:rsidR="00215081" w:rsidRDefault="00215081"/>
        </w:tc>
        <w:tc>
          <w:tcPr>
            <w:tcW w:w="1701" w:type="dxa"/>
          </w:tcPr>
          <w:p w14:paraId="0428FBD2" w14:textId="77777777" w:rsidR="00215081" w:rsidRDefault="00215081"/>
        </w:tc>
        <w:tc>
          <w:tcPr>
            <w:tcW w:w="3038" w:type="dxa"/>
          </w:tcPr>
          <w:p w14:paraId="33516AE0" w14:textId="77777777" w:rsidR="00215081" w:rsidRDefault="00215081"/>
        </w:tc>
      </w:tr>
      <w:tr w:rsidR="00215081" w14:paraId="0739A21E" w14:textId="77777777" w:rsidTr="00215081">
        <w:tc>
          <w:tcPr>
            <w:tcW w:w="2943" w:type="dxa"/>
          </w:tcPr>
          <w:p w14:paraId="5A167341" w14:textId="77777777" w:rsidR="00215081" w:rsidRDefault="00215081"/>
          <w:p w14:paraId="2A507D06" w14:textId="77777777" w:rsidR="00215081" w:rsidRDefault="00215081"/>
          <w:p w14:paraId="6CD9250C" w14:textId="77777777" w:rsidR="00215081" w:rsidRDefault="00215081"/>
        </w:tc>
        <w:tc>
          <w:tcPr>
            <w:tcW w:w="1560" w:type="dxa"/>
          </w:tcPr>
          <w:p w14:paraId="616F1D57" w14:textId="77777777" w:rsidR="00215081" w:rsidRDefault="00215081"/>
        </w:tc>
        <w:tc>
          <w:tcPr>
            <w:tcW w:w="1701" w:type="dxa"/>
          </w:tcPr>
          <w:p w14:paraId="7EC586AA" w14:textId="77777777" w:rsidR="00215081" w:rsidRDefault="00215081"/>
        </w:tc>
        <w:tc>
          <w:tcPr>
            <w:tcW w:w="3038" w:type="dxa"/>
          </w:tcPr>
          <w:p w14:paraId="7ACC35D2" w14:textId="77777777" w:rsidR="00215081" w:rsidRDefault="00215081"/>
        </w:tc>
      </w:tr>
      <w:tr w:rsidR="00215081" w14:paraId="2EE726C3" w14:textId="77777777" w:rsidTr="00215081">
        <w:tc>
          <w:tcPr>
            <w:tcW w:w="2943" w:type="dxa"/>
          </w:tcPr>
          <w:p w14:paraId="490D10DF" w14:textId="77777777" w:rsidR="00215081" w:rsidRDefault="00215081"/>
          <w:p w14:paraId="154D08CA" w14:textId="77777777" w:rsidR="00215081" w:rsidRDefault="00215081"/>
          <w:p w14:paraId="4756F5B0" w14:textId="77777777" w:rsidR="00215081" w:rsidRDefault="00215081"/>
        </w:tc>
        <w:tc>
          <w:tcPr>
            <w:tcW w:w="1560" w:type="dxa"/>
          </w:tcPr>
          <w:p w14:paraId="6E1C45A3" w14:textId="77777777" w:rsidR="00215081" w:rsidRDefault="00215081"/>
        </w:tc>
        <w:tc>
          <w:tcPr>
            <w:tcW w:w="1701" w:type="dxa"/>
          </w:tcPr>
          <w:p w14:paraId="4DA88336" w14:textId="77777777" w:rsidR="00215081" w:rsidRDefault="00215081"/>
        </w:tc>
        <w:tc>
          <w:tcPr>
            <w:tcW w:w="3038" w:type="dxa"/>
          </w:tcPr>
          <w:p w14:paraId="54BE9857" w14:textId="77777777" w:rsidR="00215081" w:rsidRDefault="00215081"/>
        </w:tc>
      </w:tr>
      <w:tr w:rsidR="00215081" w14:paraId="459C9B25" w14:textId="77777777" w:rsidTr="00215081">
        <w:tc>
          <w:tcPr>
            <w:tcW w:w="2943" w:type="dxa"/>
          </w:tcPr>
          <w:p w14:paraId="74C6C28E" w14:textId="77777777" w:rsidR="00215081" w:rsidRDefault="00215081"/>
          <w:p w14:paraId="0822B8E0" w14:textId="77777777" w:rsidR="00215081" w:rsidRDefault="00215081"/>
          <w:p w14:paraId="371B2372" w14:textId="77777777" w:rsidR="00215081" w:rsidRDefault="00215081"/>
        </w:tc>
        <w:tc>
          <w:tcPr>
            <w:tcW w:w="1560" w:type="dxa"/>
          </w:tcPr>
          <w:p w14:paraId="272B9D7D" w14:textId="77777777" w:rsidR="00215081" w:rsidRDefault="00215081"/>
        </w:tc>
        <w:tc>
          <w:tcPr>
            <w:tcW w:w="1701" w:type="dxa"/>
          </w:tcPr>
          <w:p w14:paraId="4F458C6A" w14:textId="77777777" w:rsidR="00215081" w:rsidRDefault="00215081"/>
        </w:tc>
        <w:tc>
          <w:tcPr>
            <w:tcW w:w="3038" w:type="dxa"/>
          </w:tcPr>
          <w:p w14:paraId="3A28ADB4" w14:textId="77777777" w:rsidR="00215081" w:rsidRDefault="00215081"/>
        </w:tc>
      </w:tr>
      <w:tr w:rsidR="00215081" w14:paraId="1F7A80DB" w14:textId="77777777" w:rsidTr="00215081">
        <w:tc>
          <w:tcPr>
            <w:tcW w:w="2943" w:type="dxa"/>
          </w:tcPr>
          <w:p w14:paraId="23F8C298" w14:textId="77777777" w:rsidR="00215081" w:rsidRDefault="00215081"/>
          <w:p w14:paraId="194E0721" w14:textId="77777777" w:rsidR="00215081" w:rsidRDefault="00215081"/>
          <w:p w14:paraId="61744285" w14:textId="77777777" w:rsidR="00215081" w:rsidRDefault="00215081"/>
        </w:tc>
        <w:tc>
          <w:tcPr>
            <w:tcW w:w="1560" w:type="dxa"/>
          </w:tcPr>
          <w:p w14:paraId="4428D7BC" w14:textId="77777777" w:rsidR="00215081" w:rsidRDefault="00215081"/>
        </w:tc>
        <w:tc>
          <w:tcPr>
            <w:tcW w:w="1701" w:type="dxa"/>
          </w:tcPr>
          <w:p w14:paraId="6DE924F4" w14:textId="77777777" w:rsidR="00215081" w:rsidRDefault="00215081"/>
        </w:tc>
        <w:tc>
          <w:tcPr>
            <w:tcW w:w="3038" w:type="dxa"/>
          </w:tcPr>
          <w:p w14:paraId="243BA6CB" w14:textId="77777777" w:rsidR="00215081" w:rsidRDefault="00215081"/>
        </w:tc>
      </w:tr>
      <w:tr w:rsidR="00215081" w14:paraId="463AB3EF" w14:textId="77777777" w:rsidTr="00215081">
        <w:tc>
          <w:tcPr>
            <w:tcW w:w="2943" w:type="dxa"/>
          </w:tcPr>
          <w:p w14:paraId="39AE137F" w14:textId="77777777" w:rsidR="00215081" w:rsidRDefault="00215081"/>
          <w:p w14:paraId="662EC2FB" w14:textId="77777777" w:rsidR="00215081" w:rsidRDefault="00215081"/>
          <w:p w14:paraId="2AFAFAD7" w14:textId="77777777" w:rsidR="00215081" w:rsidRDefault="00215081"/>
        </w:tc>
        <w:tc>
          <w:tcPr>
            <w:tcW w:w="1560" w:type="dxa"/>
          </w:tcPr>
          <w:p w14:paraId="7975D3E8" w14:textId="77777777" w:rsidR="00215081" w:rsidRDefault="00215081"/>
        </w:tc>
        <w:tc>
          <w:tcPr>
            <w:tcW w:w="1701" w:type="dxa"/>
          </w:tcPr>
          <w:p w14:paraId="384F6843" w14:textId="77777777" w:rsidR="00215081" w:rsidRDefault="00215081"/>
        </w:tc>
        <w:tc>
          <w:tcPr>
            <w:tcW w:w="3038" w:type="dxa"/>
          </w:tcPr>
          <w:p w14:paraId="595FAB47" w14:textId="77777777" w:rsidR="00215081" w:rsidRDefault="00215081"/>
        </w:tc>
      </w:tr>
      <w:tr w:rsidR="00215081" w14:paraId="262017C8" w14:textId="77777777" w:rsidTr="00215081">
        <w:tc>
          <w:tcPr>
            <w:tcW w:w="2943" w:type="dxa"/>
          </w:tcPr>
          <w:p w14:paraId="5515BC4D" w14:textId="77777777" w:rsidR="00215081" w:rsidRDefault="00215081"/>
          <w:p w14:paraId="3DE5C611" w14:textId="77777777" w:rsidR="00215081" w:rsidRDefault="00215081"/>
          <w:p w14:paraId="32EC49D3" w14:textId="77777777" w:rsidR="00215081" w:rsidRDefault="00215081"/>
        </w:tc>
        <w:tc>
          <w:tcPr>
            <w:tcW w:w="1560" w:type="dxa"/>
          </w:tcPr>
          <w:p w14:paraId="2DD900B7" w14:textId="77777777" w:rsidR="00215081" w:rsidRDefault="00215081"/>
        </w:tc>
        <w:tc>
          <w:tcPr>
            <w:tcW w:w="1701" w:type="dxa"/>
          </w:tcPr>
          <w:p w14:paraId="78FD36E2" w14:textId="77777777" w:rsidR="00215081" w:rsidRDefault="00215081"/>
        </w:tc>
        <w:tc>
          <w:tcPr>
            <w:tcW w:w="3038" w:type="dxa"/>
          </w:tcPr>
          <w:p w14:paraId="252F641B" w14:textId="77777777" w:rsidR="00215081" w:rsidRDefault="00215081"/>
        </w:tc>
      </w:tr>
      <w:tr w:rsidR="00215081" w14:paraId="4DB1D0C8" w14:textId="77777777" w:rsidTr="00215081">
        <w:tc>
          <w:tcPr>
            <w:tcW w:w="2943" w:type="dxa"/>
          </w:tcPr>
          <w:p w14:paraId="383D216F" w14:textId="77777777" w:rsidR="00215081" w:rsidRDefault="00215081"/>
          <w:p w14:paraId="1C3867A2" w14:textId="77777777" w:rsidR="00215081" w:rsidRDefault="00215081"/>
          <w:p w14:paraId="3AEC7031" w14:textId="77777777" w:rsidR="00215081" w:rsidRDefault="00215081"/>
        </w:tc>
        <w:tc>
          <w:tcPr>
            <w:tcW w:w="1560" w:type="dxa"/>
          </w:tcPr>
          <w:p w14:paraId="1B98E670" w14:textId="77777777" w:rsidR="00215081" w:rsidRDefault="00215081"/>
        </w:tc>
        <w:tc>
          <w:tcPr>
            <w:tcW w:w="1701" w:type="dxa"/>
          </w:tcPr>
          <w:p w14:paraId="53CD19F9" w14:textId="77777777" w:rsidR="00215081" w:rsidRDefault="00215081"/>
        </w:tc>
        <w:tc>
          <w:tcPr>
            <w:tcW w:w="3038" w:type="dxa"/>
          </w:tcPr>
          <w:p w14:paraId="7E6A43A3" w14:textId="77777777" w:rsidR="00215081" w:rsidRDefault="00215081"/>
        </w:tc>
      </w:tr>
    </w:tbl>
    <w:p w14:paraId="39A35934" w14:textId="77777777" w:rsidR="005A47B6" w:rsidRDefault="005A47B6"/>
    <w:p w14:paraId="4AA203D8" w14:textId="77777777" w:rsidR="00215081" w:rsidRDefault="00215081" w:rsidP="00215081">
      <w:pPr>
        <w:pStyle w:val="NoSpacing"/>
        <w:rPr>
          <w:rFonts w:ascii="Arial" w:hAnsi="Arial" w:cs="Arial"/>
          <w:sz w:val="32"/>
          <w:szCs w:val="32"/>
        </w:rPr>
      </w:pPr>
      <w:r w:rsidRPr="00215081">
        <w:rPr>
          <w:rFonts w:ascii="Arial" w:hAnsi="Arial" w:cs="Arial"/>
          <w:sz w:val="32"/>
          <w:szCs w:val="32"/>
        </w:rPr>
        <w:t>Please ensure you attach a copy of either the estimate for a replacement item or the invoice for its replacement</w:t>
      </w:r>
    </w:p>
    <w:p w14:paraId="447A5B26" w14:textId="77777777" w:rsidR="00215081" w:rsidRDefault="00215081" w:rsidP="00215081">
      <w:pPr>
        <w:pStyle w:val="NoSpacing"/>
        <w:rPr>
          <w:rFonts w:ascii="Arial" w:hAnsi="Arial" w:cs="Arial"/>
          <w:sz w:val="32"/>
          <w:szCs w:val="32"/>
        </w:rPr>
      </w:pPr>
    </w:p>
    <w:p w14:paraId="250786F1" w14:textId="5BF2B017" w:rsidR="00215081" w:rsidRDefault="00215081" w:rsidP="00215081">
      <w:pPr>
        <w:pStyle w:val="NoSpacing"/>
        <w:rPr>
          <w:rFonts w:ascii="Arial" w:hAnsi="Arial" w:cs="Arial"/>
        </w:rPr>
      </w:pPr>
      <w:r w:rsidRPr="00215081">
        <w:rPr>
          <w:rFonts w:ascii="Arial" w:hAnsi="Arial" w:cs="Arial"/>
        </w:rPr>
        <w:t>Send the completed form and estimates/copy invoices to the Insurance Office, Room 11.5</w:t>
      </w:r>
      <w:r w:rsidR="00D17BF4">
        <w:rPr>
          <w:rFonts w:ascii="Arial" w:hAnsi="Arial" w:cs="Arial"/>
        </w:rPr>
        <w:t>7</w:t>
      </w:r>
      <w:r w:rsidRPr="00215081">
        <w:rPr>
          <w:rFonts w:ascii="Arial" w:hAnsi="Arial" w:cs="Arial"/>
        </w:rPr>
        <w:t xml:space="preserve">, </w:t>
      </w:r>
      <w:r w:rsidR="00DB0CD4">
        <w:rPr>
          <w:rFonts w:ascii="Arial" w:hAnsi="Arial" w:cs="Arial"/>
        </w:rPr>
        <w:t xml:space="preserve">Eleventh Floor, </w:t>
      </w:r>
      <w:r w:rsidR="00D17BF4">
        <w:rPr>
          <w:rFonts w:ascii="Arial" w:hAnsi="Arial" w:cs="Arial"/>
        </w:rPr>
        <w:t>Worsley Building</w:t>
      </w:r>
      <w:r w:rsidRPr="00215081">
        <w:rPr>
          <w:rFonts w:ascii="Arial" w:hAnsi="Arial" w:cs="Arial"/>
        </w:rPr>
        <w:t xml:space="preserve"> or email to insurance@leeds.ac.uk </w:t>
      </w:r>
    </w:p>
    <w:p w14:paraId="2CD07FA1" w14:textId="77777777" w:rsidR="00215081" w:rsidRDefault="00215081" w:rsidP="00215081">
      <w:pPr>
        <w:pStyle w:val="NoSpacing"/>
        <w:rPr>
          <w:rFonts w:ascii="Arial" w:hAnsi="Arial" w:cs="Arial"/>
        </w:rPr>
      </w:pPr>
    </w:p>
    <w:p w14:paraId="55BD002E" w14:textId="77777777" w:rsidR="00215081" w:rsidRDefault="00215081" w:rsidP="00215081">
      <w:pPr>
        <w:pStyle w:val="NoSpacing"/>
        <w:rPr>
          <w:rFonts w:ascii="Arial" w:hAnsi="Arial" w:cs="Arial"/>
        </w:rPr>
      </w:pPr>
    </w:p>
    <w:p w14:paraId="4EBCC37F" w14:textId="77777777" w:rsidR="00215081" w:rsidRPr="00215081" w:rsidRDefault="00215081" w:rsidP="00215081">
      <w:pPr>
        <w:pStyle w:val="NoSpacing"/>
        <w:rPr>
          <w:rFonts w:ascii="Arial" w:hAnsi="Arial" w:cs="Arial"/>
        </w:rPr>
      </w:pPr>
    </w:p>
    <w:sectPr w:rsidR="00215081" w:rsidRPr="00215081" w:rsidSect="00215081">
      <w:foot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EBE35" w14:textId="77777777" w:rsidR="00215081" w:rsidRDefault="00215081" w:rsidP="00215081">
      <w:pPr>
        <w:spacing w:after="0" w:line="240" w:lineRule="auto"/>
      </w:pPr>
      <w:r>
        <w:separator/>
      </w:r>
    </w:p>
  </w:endnote>
  <w:endnote w:type="continuationSeparator" w:id="0">
    <w:p w14:paraId="4D7DD1C2" w14:textId="77777777" w:rsidR="00215081" w:rsidRDefault="00215081" w:rsidP="0021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23C13" w14:textId="77777777" w:rsidR="00215081" w:rsidRPr="00215081" w:rsidRDefault="00215081">
    <w:pPr>
      <w:pStyle w:val="Footer"/>
      <w:rPr>
        <w:rFonts w:ascii="Arial" w:hAnsi="Arial" w:cs="Arial"/>
        <w:sz w:val="16"/>
        <w:szCs w:val="16"/>
      </w:rPr>
    </w:pPr>
    <w:r w:rsidRPr="00215081">
      <w:rPr>
        <w:rFonts w:ascii="Arial" w:hAnsi="Arial" w:cs="Arial"/>
        <w:sz w:val="16"/>
        <w:szCs w:val="16"/>
      </w:rPr>
      <w:t>insurance/forms/theft claim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E8F5D" w14:textId="77777777" w:rsidR="00215081" w:rsidRDefault="00215081" w:rsidP="00215081">
      <w:pPr>
        <w:spacing w:after="0" w:line="240" w:lineRule="auto"/>
      </w:pPr>
      <w:r>
        <w:separator/>
      </w:r>
    </w:p>
  </w:footnote>
  <w:footnote w:type="continuationSeparator" w:id="0">
    <w:p w14:paraId="5EAE212A" w14:textId="77777777" w:rsidR="00215081" w:rsidRDefault="00215081" w:rsidP="00215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7B6"/>
    <w:rsid w:val="001608BF"/>
    <w:rsid w:val="001C5001"/>
    <w:rsid w:val="0020528E"/>
    <w:rsid w:val="00215081"/>
    <w:rsid w:val="00442015"/>
    <w:rsid w:val="005A47B6"/>
    <w:rsid w:val="00625188"/>
    <w:rsid w:val="00807230"/>
    <w:rsid w:val="00923C7F"/>
    <w:rsid w:val="00D17BF4"/>
    <w:rsid w:val="00D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49D34"/>
  <w15:docId w15:val="{91827CFE-B1B9-4F7B-9564-81772D97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7B6"/>
    <w:pPr>
      <w:spacing w:after="0" w:line="240" w:lineRule="auto"/>
    </w:pPr>
  </w:style>
  <w:style w:type="table" w:styleId="TableGrid">
    <w:name w:val="Table Grid"/>
    <w:basedOn w:val="TableNormal"/>
    <w:uiPriority w:val="59"/>
    <w:rsid w:val="005A47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1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081"/>
  </w:style>
  <w:style w:type="paragraph" w:styleId="Footer">
    <w:name w:val="footer"/>
    <w:basedOn w:val="Normal"/>
    <w:link w:val="FooterChar"/>
    <w:uiPriority w:val="99"/>
    <w:unhideWhenUsed/>
    <w:rsid w:val="0021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081"/>
  </w:style>
  <w:style w:type="paragraph" w:styleId="BalloonText">
    <w:name w:val="Balloon Text"/>
    <w:basedOn w:val="Normal"/>
    <w:link w:val="BalloonTextChar"/>
    <w:uiPriority w:val="99"/>
    <w:semiHidden/>
    <w:unhideWhenUsed/>
    <w:rsid w:val="0021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facalm</dc:creator>
  <cp:keywords/>
  <dc:description/>
  <cp:lastModifiedBy>Maxine Brown</cp:lastModifiedBy>
  <cp:revision>5</cp:revision>
  <cp:lastPrinted>2010-01-20T12:36:00Z</cp:lastPrinted>
  <dcterms:created xsi:type="dcterms:W3CDTF">2010-01-20T12:34:00Z</dcterms:created>
  <dcterms:modified xsi:type="dcterms:W3CDTF">2022-06-17T14:51:00Z</dcterms:modified>
</cp:coreProperties>
</file>