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1CD2" w14:textId="77777777" w:rsidR="005A47B6" w:rsidRPr="005A47B6" w:rsidRDefault="005A47B6" w:rsidP="005A47B6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5A47B6">
        <w:rPr>
          <w:rFonts w:ascii="Arial" w:hAnsi="Arial" w:cs="Arial"/>
          <w:sz w:val="40"/>
          <w:szCs w:val="40"/>
        </w:rPr>
        <w:t>University of Leeds</w:t>
      </w:r>
    </w:p>
    <w:p w14:paraId="328D96EE" w14:textId="77777777" w:rsidR="005A47B6" w:rsidRPr="005A47B6" w:rsidRDefault="005A47B6" w:rsidP="005A47B6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5A47B6">
        <w:rPr>
          <w:rFonts w:ascii="Arial" w:hAnsi="Arial" w:cs="Arial"/>
          <w:sz w:val="40"/>
          <w:szCs w:val="40"/>
        </w:rPr>
        <w:t>Insurance Office</w:t>
      </w:r>
    </w:p>
    <w:p w14:paraId="7CE3FF00" w14:textId="77777777" w:rsidR="005A47B6" w:rsidRPr="005A47B6" w:rsidRDefault="005A47B6" w:rsidP="005A47B6">
      <w:pPr>
        <w:pStyle w:val="NoSpacing"/>
        <w:rPr>
          <w:rFonts w:ascii="Arial" w:hAnsi="Arial" w:cs="Arial"/>
          <w:sz w:val="40"/>
          <w:szCs w:val="40"/>
        </w:rPr>
      </w:pPr>
    </w:p>
    <w:p w14:paraId="51BA9B56" w14:textId="112B67F9" w:rsidR="005A47B6" w:rsidRDefault="00636B84" w:rsidP="005A47B6">
      <w:pPr>
        <w:pStyle w:val="NoSpacing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Property </w:t>
      </w:r>
      <w:r w:rsidR="00783F83">
        <w:rPr>
          <w:rFonts w:ascii="Arial" w:hAnsi="Arial" w:cs="Arial"/>
          <w:sz w:val="52"/>
          <w:szCs w:val="52"/>
        </w:rPr>
        <w:t xml:space="preserve">Claim </w:t>
      </w:r>
      <w:r w:rsidR="005A47B6" w:rsidRPr="005A47B6">
        <w:rPr>
          <w:rFonts w:ascii="Arial" w:hAnsi="Arial" w:cs="Arial"/>
          <w:sz w:val="52"/>
          <w:szCs w:val="52"/>
        </w:rPr>
        <w:t>form</w:t>
      </w:r>
    </w:p>
    <w:p w14:paraId="7EE6014A" w14:textId="77777777" w:rsidR="005A47B6" w:rsidRDefault="005C3BA1">
      <w:r>
        <w:pict w14:anchorId="602BF6F2">
          <v:rect id="_x0000_i1025" style="width:0;height:1.5pt" o:hralign="center" o:hrstd="t" o:hr="t" fillcolor="gray" stroked="f"/>
        </w:pict>
      </w:r>
    </w:p>
    <w:p w14:paraId="58CC65EC" w14:textId="0D317193" w:rsidR="00783F83" w:rsidRPr="00620D71" w:rsidRDefault="00783F83" w:rsidP="00783F83">
      <w:pPr>
        <w:jc w:val="center"/>
        <w:rPr>
          <w:rFonts w:ascii="Arial" w:hAnsi="Arial" w:cs="Arial"/>
          <w:u w:val="single"/>
        </w:rPr>
      </w:pPr>
      <w:r w:rsidRPr="00620D71">
        <w:rPr>
          <w:rFonts w:ascii="Arial" w:hAnsi="Arial" w:cs="Arial"/>
          <w:u w:val="single"/>
        </w:rPr>
        <w:t xml:space="preserve">Please notify </w:t>
      </w:r>
      <w:hyperlink r:id="rId7" w:history="1">
        <w:r w:rsidR="00402023" w:rsidRPr="00620D71">
          <w:rPr>
            <w:rStyle w:val="Hyperlink"/>
            <w:rFonts w:ascii="Arial" w:hAnsi="Arial" w:cs="Arial"/>
          </w:rPr>
          <w:t>insurance@leeds.ac.uk</w:t>
        </w:r>
      </w:hyperlink>
      <w:r w:rsidR="00402023" w:rsidRPr="00620D71">
        <w:rPr>
          <w:rFonts w:ascii="Arial" w:hAnsi="Arial" w:cs="Arial"/>
          <w:u w:val="single"/>
        </w:rPr>
        <w:t xml:space="preserve"> </w:t>
      </w:r>
      <w:r w:rsidRPr="005C3BA1">
        <w:rPr>
          <w:rFonts w:ascii="Arial" w:hAnsi="Arial" w:cs="Arial"/>
          <w:b/>
          <w:bCs/>
          <w:u w:val="single"/>
        </w:rPr>
        <w:t>as soon as you become aware</w:t>
      </w:r>
      <w:r w:rsidRPr="00620D71">
        <w:rPr>
          <w:rFonts w:ascii="Arial" w:hAnsi="Arial" w:cs="Arial"/>
          <w:u w:val="single"/>
        </w:rPr>
        <w:t xml:space="preserve"> of the loss or damage</w:t>
      </w:r>
    </w:p>
    <w:p w14:paraId="346EFA42" w14:textId="1A855699" w:rsidR="005A47B6" w:rsidRPr="00620D71" w:rsidRDefault="005A47B6">
      <w:pPr>
        <w:rPr>
          <w:rFonts w:ascii="Arial" w:hAnsi="Arial" w:cs="Arial"/>
        </w:rPr>
      </w:pPr>
      <w:r w:rsidRPr="00620D71">
        <w:rPr>
          <w:rFonts w:ascii="Arial" w:hAnsi="Arial" w:cs="Arial"/>
        </w:rPr>
        <w:t xml:space="preserve">The following information is required following </w:t>
      </w:r>
      <w:r w:rsidR="00636B84" w:rsidRPr="00620D71">
        <w:rPr>
          <w:rFonts w:ascii="Arial" w:hAnsi="Arial" w:cs="Arial"/>
        </w:rPr>
        <w:t>accidental damage to</w:t>
      </w:r>
      <w:r w:rsidRPr="00620D71">
        <w:rPr>
          <w:rFonts w:ascii="Arial" w:hAnsi="Arial" w:cs="Arial"/>
        </w:rPr>
        <w:t xml:space="preserve"> departmental equipment:</w:t>
      </w:r>
      <w:r w:rsidR="00620D71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5177"/>
      </w:tblGrid>
      <w:tr w:rsidR="005A47B6" w:rsidRPr="00620D71" w14:paraId="0004E705" w14:textId="77777777" w:rsidTr="00AE1254">
        <w:tc>
          <w:tcPr>
            <w:tcW w:w="4559" w:type="dxa"/>
          </w:tcPr>
          <w:p w14:paraId="2083828E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70344D7C" w14:textId="5230F820" w:rsidR="005A47B6" w:rsidRPr="00620D71" w:rsidRDefault="0020528E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Name of Department</w:t>
            </w:r>
            <w:r w:rsidR="00620D71">
              <w:rPr>
                <w:rFonts w:ascii="Arial" w:hAnsi="Arial" w:cs="Arial"/>
              </w:rPr>
              <w:t xml:space="preserve"> making claim:</w:t>
            </w:r>
          </w:p>
          <w:p w14:paraId="218D8E54" w14:textId="77777777" w:rsidR="0020528E" w:rsidRPr="00620D71" w:rsidRDefault="0020528E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4E99DECB" w14:textId="77777777" w:rsidR="005A47B6" w:rsidRPr="00620D71" w:rsidRDefault="005A47B6">
            <w:pPr>
              <w:rPr>
                <w:rFonts w:ascii="Arial" w:hAnsi="Arial" w:cs="Arial"/>
              </w:rPr>
            </w:pPr>
          </w:p>
        </w:tc>
      </w:tr>
      <w:tr w:rsidR="005A47B6" w:rsidRPr="00620D71" w14:paraId="178A39AB" w14:textId="77777777" w:rsidTr="00AE1254">
        <w:tc>
          <w:tcPr>
            <w:tcW w:w="4559" w:type="dxa"/>
          </w:tcPr>
          <w:p w14:paraId="571F530D" w14:textId="77777777" w:rsidR="005A47B6" w:rsidRPr="00620D71" w:rsidRDefault="005A47B6">
            <w:pPr>
              <w:rPr>
                <w:rFonts w:ascii="Arial" w:hAnsi="Arial" w:cs="Arial"/>
              </w:rPr>
            </w:pPr>
          </w:p>
          <w:p w14:paraId="73AD8FBA" w14:textId="77777777" w:rsidR="0020528E" w:rsidRDefault="0062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D156F4">
              <w:rPr>
                <w:rFonts w:ascii="Arial" w:hAnsi="Arial" w:cs="Arial"/>
              </w:rPr>
              <w:t xml:space="preserve">&amp; email </w:t>
            </w:r>
            <w:r>
              <w:rPr>
                <w:rFonts w:ascii="Arial" w:hAnsi="Arial" w:cs="Arial"/>
              </w:rPr>
              <w:t>of p</w:t>
            </w:r>
            <w:r w:rsidR="0020528E" w:rsidRPr="00620D71">
              <w:rPr>
                <w:rFonts w:ascii="Arial" w:hAnsi="Arial" w:cs="Arial"/>
              </w:rPr>
              <w:t xml:space="preserve">erson </w:t>
            </w:r>
            <w:r>
              <w:rPr>
                <w:rFonts w:ascii="Arial" w:hAnsi="Arial" w:cs="Arial"/>
              </w:rPr>
              <w:t>r</w:t>
            </w:r>
            <w:r w:rsidR="0020528E" w:rsidRPr="00620D71">
              <w:rPr>
                <w:rFonts w:ascii="Arial" w:hAnsi="Arial" w:cs="Arial"/>
              </w:rPr>
              <w:t>eporting the loss</w:t>
            </w:r>
            <w:r>
              <w:rPr>
                <w:rFonts w:ascii="Arial" w:hAnsi="Arial" w:cs="Arial"/>
              </w:rPr>
              <w:t>:</w:t>
            </w:r>
          </w:p>
          <w:p w14:paraId="67C20851" w14:textId="0B9EB906" w:rsidR="00D156F4" w:rsidRPr="00620D71" w:rsidRDefault="00D156F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1855E228" w14:textId="77777777" w:rsidR="0020528E" w:rsidRDefault="0020528E">
            <w:pPr>
              <w:rPr>
                <w:rFonts w:ascii="Arial" w:hAnsi="Arial" w:cs="Arial"/>
              </w:rPr>
            </w:pPr>
          </w:p>
          <w:p w14:paraId="26DA15FC" w14:textId="77777777" w:rsidR="00D156F4" w:rsidRPr="00620D71" w:rsidRDefault="00D156F4">
            <w:pPr>
              <w:rPr>
                <w:rFonts w:ascii="Arial" w:hAnsi="Arial" w:cs="Arial"/>
              </w:rPr>
            </w:pPr>
          </w:p>
        </w:tc>
      </w:tr>
      <w:tr w:rsidR="00AE1254" w:rsidRPr="00620D71" w14:paraId="57594585" w14:textId="77777777" w:rsidTr="00AE1254">
        <w:tc>
          <w:tcPr>
            <w:tcW w:w="4559" w:type="dxa"/>
          </w:tcPr>
          <w:p w14:paraId="322F1982" w14:textId="77777777" w:rsidR="00D156F4" w:rsidRDefault="00D156F4">
            <w:pPr>
              <w:rPr>
                <w:rFonts w:ascii="Arial" w:hAnsi="Arial" w:cs="Arial"/>
              </w:rPr>
            </w:pPr>
          </w:p>
          <w:p w14:paraId="06F64CE6" w14:textId="53C9FB1C" w:rsidR="00AE1254" w:rsidRPr="00620D71" w:rsidRDefault="00AE125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 xml:space="preserve">Name </w:t>
            </w:r>
            <w:r w:rsidR="00D156F4">
              <w:rPr>
                <w:rFonts w:ascii="Arial" w:hAnsi="Arial" w:cs="Arial"/>
              </w:rPr>
              <w:t xml:space="preserve">&amp; email </w:t>
            </w:r>
            <w:r w:rsidRPr="00620D71">
              <w:rPr>
                <w:rFonts w:ascii="Arial" w:hAnsi="Arial" w:cs="Arial"/>
              </w:rPr>
              <w:t>of person who discovered the loss</w:t>
            </w:r>
            <w:r w:rsidR="00D156F4">
              <w:rPr>
                <w:rFonts w:ascii="Arial" w:hAnsi="Arial" w:cs="Arial"/>
              </w:rPr>
              <w:t>:</w:t>
            </w:r>
          </w:p>
          <w:p w14:paraId="25D05C26" w14:textId="10C0C086" w:rsidR="00AE1254" w:rsidRPr="00620D71" w:rsidRDefault="00AE12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581C1F71" w14:textId="77777777" w:rsidR="00AE1254" w:rsidRDefault="00AE1254">
            <w:pPr>
              <w:rPr>
                <w:rFonts w:ascii="Arial" w:hAnsi="Arial" w:cs="Arial"/>
              </w:rPr>
            </w:pPr>
          </w:p>
          <w:p w14:paraId="456BE5BC" w14:textId="6F20547D" w:rsidR="00D156F4" w:rsidRPr="00620D71" w:rsidRDefault="00D156F4">
            <w:pPr>
              <w:rPr>
                <w:rFonts w:ascii="Arial" w:hAnsi="Arial" w:cs="Arial"/>
              </w:rPr>
            </w:pPr>
          </w:p>
        </w:tc>
      </w:tr>
      <w:tr w:rsidR="00783F83" w:rsidRPr="00620D71" w14:paraId="0C6F0EC3" w14:textId="77777777" w:rsidTr="00AE1254">
        <w:tc>
          <w:tcPr>
            <w:tcW w:w="4559" w:type="dxa"/>
          </w:tcPr>
          <w:p w14:paraId="11B72F92" w14:textId="77777777" w:rsidR="00D156F4" w:rsidRDefault="00D156F4">
            <w:pPr>
              <w:rPr>
                <w:rFonts w:ascii="Arial" w:hAnsi="Arial" w:cs="Arial"/>
              </w:rPr>
            </w:pPr>
          </w:p>
          <w:p w14:paraId="7E1303EF" w14:textId="53F24E6B" w:rsidR="00783F83" w:rsidRPr="00620D71" w:rsidRDefault="0026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D156F4">
              <w:rPr>
                <w:rFonts w:ascii="Arial" w:hAnsi="Arial" w:cs="Arial"/>
              </w:rPr>
              <w:t xml:space="preserve">&amp; email </w:t>
            </w:r>
            <w:r>
              <w:rPr>
                <w:rFonts w:ascii="Arial" w:hAnsi="Arial" w:cs="Arial"/>
              </w:rPr>
              <w:t>of person assigned to liaise with Insurance through the claim</w:t>
            </w:r>
            <w:r w:rsidR="00C032CA">
              <w:rPr>
                <w:rFonts w:ascii="Arial" w:hAnsi="Arial" w:cs="Arial"/>
              </w:rPr>
              <w:t>:</w:t>
            </w:r>
          </w:p>
          <w:p w14:paraId="2CD315C9" w14:textId="417334B5" w:rsidR="00AE1254" w:rsidRPr="00620D71" w:rsidRDefault="00AE12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38F7907E" w14:textId="668E315A" w:rsidR="00AE1254" w:rsidRPr="00620D71" w:rsidRDefault="00AE1254">
            <w:pPr>
              <w:rPr>
                <w:rFonts w:ascii="Arial" w:hAnsi="Arial" w:cs="Arial"/>
              </w:rPr>
            </w:pPr>
          </w:p>
        </w:tc>
      </w:tr>
      <w:tr w:rsidR="005A47B6" w:rsidRPr="00620D71" w14:paraId="052C4A60" w14:textId="77777777" w:rsidTr="00AE1254">
        <w:tc>
          <w:tcPr>
            <w:tcW w:w="4559" w:type="dxa"/>
          </w:tcPr>
          <w:p w14:paraId="1B961247" w14:textId="77777777" w:rsidR="005A47B6" w:rsidRPr="00620D71" w:rsidRDefault="005A47B6">
            <w:pPr>
              <w:rPr>
                <w:rFonts w:ascii="Arial" w:hAnsi="Arial" w:cs="Arial"/>
              </w:rPr>
            </w:pPr>
          </w:p>
          <w:p w14:paraId="02F8A3F9" w14:textId="08DB3EA6" w:rsidR="00AE1254" w:rsidRPr="00620D71" w:rsidRDefault="006D31F4" w:rsidP="006D31F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 xml:space="preserve">Address and exact </w:t>
            </w:r>
            <w:r w:rsidR="0020528E" w:rsidRPr="00620D71">
              <w:rPr>
                <w:rFonts w:ascii="Arial" w:hAnsi="Arial" w:cs="Arial"/>
              </w:rPr>
              <w:t>location where the loss occurred including room number</w:t>
            </w:r>
            <w:r w:rsidR="00620D71">
              <w:rPr>
                <w:rFonts w:ascii="Arial" w:hAnsi="Arial" w:cs="Arial"/>
              </w:rPr>
              <w:t>:</w:t>
            </w:r>
          </w:p>
          <w:p w14:paraId="6747F38D" w14:textId="0EC6FD86" w:rsidR="0020528E" w:rsidRPr="00620D71" w:rsidRDefault="006D31F4" w:rsidP="006D31F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77" w:type="dxa"/>
          </w:tcPr>
          <w:p w14:paraId="4E57462F" w14:textId="77777777" w:rsidR="005A47B6" w:rsidRPr="00620D71" w:rsidRDefault="005A47B6">
            <w:pPr>
              <w:rPr>
                <w:rFonts w:ascii="Arial" w:hAnsi="Arial" w:cs="Arial"/>
              </w:rPr>
            </w:pPr>
          </w:p>
        </w:tc>
      </w:tr>
      <w:tr w:rsidR="00AE1254" w:rsidRPr="00620D71" w14:paraId="0F094707" w14:textId="77777777" w:rsidTr="00AE1254">
        <w:tc>
          <w:tcPr>
            <w:tcW w:w="4559" w:type="dxa"/>
          </w:tcPr>
          <w:p w14:paraId="463E3BA2" w14:textId="7780F68A" w:rsidR="00AE1254" w:rsidRPr="00620D71" w:rsidRDefault="00AE125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Date and time of incident</w:t>
            </w:r>
            <w:r w:rsidR="00620D71">
              <w:rPr>
                <w:rFonts w:ascii="Arial" w:hAnsi="Arial" w:cs="Arial"/>
              </w:rPr>
              <w:t>:</w:t>
            </w:r>
          </w:p>
          <w:p w14:paraId="00544C18" w14:textId="2E64402F" w:rsidR="00AE1254" w:rsidRPr="00620D71" w:rsidRDefault="00AE12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3CF7F1F0" w14:textId="77777777" w:rsidR="00AE1254" w:rsidRPr="00620D71" w:rsidRDefault="00AE1254">
            <w:pPr>
              <w:rPr>
                <w:rFonts w:ascii="Arial" w:hAnsi="Arial" w:cs="Arial"/>
              </w:rPr>
            </w:pPr>
          </w:p>
        </w:tc>
      </w:tr>
      <w:tr w:rsidR="00AE1254" w:rsidRPr="00620D71" w14:paraId="236B7DB7" w14:textId="77777777" w:rsidTr="00AE1254">
        <w:tc>
          <w:tcPr>
            <w:tcW w:w="4559" w:type="dxa"/>
          </w:tcPr>
          <w:p w14:paraId="004622DC" w14:textId="3292E064" w:rsidR="00AE1254" w:rsidRDefault="00AE125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Type of Property damaged or lost</w:t>
            </w:r>
            <w:r w:rsidR="00620D71">
              <w:rPr>
                <w:rFonts w:ascii="Arial" w:hAnsi="Arial" w:cs="Arial"/>
              </w:rPr>
              <w:t>:</w:t>
            </w:r>
          </w:p>
          <w:p w14:paraId="5AC2A000" w14:textId="77777777" w:rsidR="00620D71" w:rsidRPr="00620D71" w:rsidRDefault="00620D71">
            <w:pPr>
              <w:rPr>
                <w:rFonts w:ascii="Arial" w:hAnsi="Arial" w:cs="Arial"/>
              </w:rPr>
            </w:pPr>
          </w:p>
          <w:p w14:paraId="60FBF1D7" w14:textId="070D5A5F" w:rsidR="00AE1254" w:rsidRPr="00620D71" w:rsidRDefault="00AE12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3C79B041" w14:textId="77777777" w:rsidR="00AE1254" w:rsidRPr="00620D71" w:rsidRDefault="00AE1254">
            <w:pPr>
              <w:rPr>
                <w:rFonts w:ascii="Arial" w:hAnsi="Arial" w:cs="Arial"/>
              </w:rPr>
            </w:pPr>
          </w:p>
        </w:tc>
      </w:tr>
      <w:tr w:rsidR="00AE1254" w:rsidRPr="00620D71" w14:paraId="2C2EEEE9" w14:textId="77777777" w:rsidTr="00AE1254">
        <w:tc>
          <w:tcPr>
            <w:tcW w:w="4559" w:type="dxa"/>
          </w:tcPr>
          <w:p w14:paraId="10B0CE66" w14:textId="0857FD08" w:rsidR="00AE1254" w:rsidRPr="00620D71" w:rsidRDefault="00AE125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Use of premises</w:t>
            </w:r>
            <w:r w:rsidR="00620D71">
              <w:rPr>
                <w:rFonts w:ascii="Arial" w:hAnsi="Arial" w:cs="Arial"/>
              </w:rPr>
              <w:t>:</w:t>
            </w:r>
          </w:p>
          <w:p w14:paraId="65E1FB05" w14:textId="77777777" w:rsidR="00AE1254" w:rsidRPr="00620D71" w:rsidRDefault="00AE1254">
            <w:pPr>
              <w:rPr>
                <w:rFonts w:ascii="Arial" w:hAnsi="Arial" w:cs="Arial"/>
              </w:rPr>
            </w:pPr>
          </w:p>
          <w:p w14:paraId="185F0482" w14:textId="77777777" w:rsidR="00AE1254" w:rsidRPr="00620D71" w:rsidRDefault="00AE1254">
            <w:pPr>
              <w:rPr>
                <w:rFonts w:ascii="Arial" w:hAnsi="Arial" w:cs="Arial"/>
              </w:rPr>
            </w:pPr>
          </w:p>
          <w:p w14:paraId="2902BDA1" w14:textId="482CD866" w:rsidR="00AE1254" w:rsidRPr="00620D71" w:rsidRDefault="00AE12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693187AD" w14:textId="77777777" w:rsidR="00AE1254" w:rsidRPr="00620D71" w:rsidRDefault="00AE1254">
            <w:pPr>
              <w:rPr>
                <w:rFonts w:ascii="Arial" w:hAnsi="Arial" w:cs="Arial"/>
              </w:rPr>
            </w:pPr>
          </w:p>
        </w:tc>
      </w:tr>
      <w:tr w:rsidR="00AE1254" w:rsidRPr="00620D71" w14:paraId="174BA035" w14:textId="77777777" w:rsidTr="00AE1254">
        <w:tc>
          <w:tcPr>
            <w:tcW w:w="4559" w:type="dxa"/>
          </w:tcPr>
          <w:p w14:paraId="6A516086" w14:textId="1C6D97C6" w:rsidR="00AE1254" w:rsidRPr="00620D71" w:rsidRDefault="00AE125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Were the premises occupied at the time, if not when were they last occupied/inspected</w:t>
            </w:r>
            <w:r w:rsidR="00620D71">
              <w:rPr>
                <w:rFonts w:ascii="Arial" w:hAnsi="Arial" w:cs="Arial"/>
              </w:rPr>
              <w:t>:</w:t>
            </w:r>
            <w:r w:rsidRPr="00620D71">
              <w:rPr>
                <w:rFonts w:ascii="Arial" w:hAnsi="Arial" w:cs="Arial"/>
              </w:rPr>
              <w:t xml:space="preserve">  </w:t>
            </w:r>
          </w:p>
          <w:p w14:paraId="0F8C2F8F" w14:textId="77777777" w:rsidR="00AE1254" w:rsidRPr="00620D71" w:rsidRDefault="00AE1254">
            <w:pPr>
              <w:rPr>
                <w:rFonts w:ascii="Arial" w:hAnsi="Arial" w:cs="Arial"/>
              </w:rPr>
            </w:pPr>
          </w:p>
          <w:p w14:paraId="3704F71B" w14:textId="1BF707FB" w:rsidR="00AE1254" w:rsidRPr="00620D71" w:rsidRDefault="00AE12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54889868" w14:textId="77777777" w:rsidR="00AE1254" w:rsidRPr="00620D71" w:rsidRDefault="00AE1254">
            <w:pPr>
              <w:rPr>
                <w:rFonts w:ascii="Arial" w:hAnsi="Arial" w:cs="Arial"/>
              </w:rPr>
            </w:pPr>
          </w:p>
        </w:tc>
      </w:tr>
      <w:tr w:rsidR="005A47B6" w:rsidRPr="00620D71" w14:paraId="75A717B3" w14:textId="77777777" w:rsidTr="00AE1254">
        <w:tc>
          <w:tcPr>
            <w:tcW w:w="4559" w:type="dxa"/>
          </w:tcPr>
          <w:p w14:paraId="3BD0840C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4966836C" w14:textId="77777777" w:rsidR="00422C0D" w:rsidRPr="00620D71" w:rsidRDefault="0020528E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 xml:space="preserve">Please provide </w:t>
            </w:r>
            <w:r w:rsidR="00422C0D" w:rsidRPr="00620D71">
              <w:rPr>
                <w:rFonts w:ascii="Arial" w:hAnsi="Arial" w:cs="Arial"/>
              </w:rPr>
              <w:t xml:space="preserve">as much </w:t>
            </w:r>
            <w:r w:rsidRPr="00620D71">
              <w:rPr>
                <w:rFonts w:ascii="Arial" w:hAnsi="Arial" w:cs="Arial"/>
              </w:rPr>
              <w:t xml:space="preserve">detail </w:t>
            </w:r>
            <w:r w:rsidR="00422C0D" w:rsidRPr="00620D71">
              <w:rPr>
                <w:rFonts w:ascii="Arial" w:hAnsi="Arial" w:cs="Arial"/>
              </w:rPr>
              <w:t xml:space="preserve">as possible </w:t>
            </w:r>
            <w:r w:rsidRPr="00620D71">
              <w:rPr>
                <w:rFonts w:ascii="Arial" w:hAnsi="Arial" w:cs="Arial"/>
              </w:rPr>
              <w:t xml:space="preserve">of how </w:t>
            </w:r>
            <w:r w:rsidR="00636B84" w:rsidRPr="00620D71">
              <w:rPr>
                <w:rFonts w:ascii="Arial" w:hAnsi="Arial" w:cs="Arial"/>
              </w:rPr>
              <w:t>damage</w:t>
            </w:r>
            <w:r w:rsidRPr="00620D71">
              <w:rPr>
                <w:rFonts w:ascii="Arial" w:hAnsi="Arial" w:cs="Arial"/>
              </w:rPr>
              <w:t xml:space="preserve"> occurred</w:t>
            </w:r>
            <w:r w:rsidR="00636B84" w:rsidRPr="00620D71">
              <w:rPr>
                <w:rFonts w:ascii="Arial" w:hAnsi="Arial" w:cs="Arial"/>
              </w:rPr>
              <w:t xml:space="preserve">.  </w:t>
            </w:r>
          </w:p>
          <w:p w14:paraId="7CCC8F83" w14:textId="77777777" w:rsidR="00422C0D" w:rsidRPr="00620D71" w:rsidRDefault="00422C0D">
            <w:pPr>
              <w:rPr>
                <w:rFonts w:ascii="Arial" w:hAnsi="Arial" w:cs="Arial"/>
              </w:rPr>
            </w:pPr>
          </w:p>
          <w:p w14:paraId="4EAA8728" w14:textId="05452FAA" w:rsidR="0020528E" w:rsidRPr="00620D71" w:rsidRDefault="00510BCE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 xml:space="preserve">(Please provide as much photographic evidence as possible including the source of the </w:t>
            </w:r>
            <w:r w:rsidR="001F08AD" w:rsidRPr="00620D71">
              <w:rPr>
                <w:rFonts w:ascii="Arial" w:hAnsi="Arial" w:cs="Arial"/>
              </w:rPr>
              <w:t>damage</w:t>
            </w:r>
            <w:r w:rsidRPr="00620D71">
              <w:rPr>
                <w:rFonts w:ascii="Arial" w:hAnsi="Arial" w:cs="Arial"/>
              </w:rPr>
              <w:t>)</w:t>
            </w:r>
            <w:r w:rsidR="00620D71">
              <w:rPr>
                <w:rFonts w:ascii="Arial" w:hAnsi="Arial" w:cs="Arial"/>
              </w:rPr>
              <w:t>:</w:t>
            </w:r>
          </w:p>
          <w:p w14:paraId="7F0FD907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1E05D708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6117208D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4F48A879" w14:textId="77777777" w:rsidR="00636B84" w:rsidRPr="00620D71" w:rsidRDefault="00636B84">
            <w:pPr>
              <w:rPr>
                <w:rFonts w:ascii="Arial" w:hAnsi="Arial" w:cs="Arial"/>
              </w:rPr>
            </w:pPr>
          </w:p>
          <w:p w14:paraId="31740F56" w14:textId="77777777" w:rsidR="00636B84" w:rsidRPr="00620D71" w:rsidRDefault="00636B84">
            <w:pPr>
              <w:rPr>
                <w:rFonts w:ascii="Arial" w:hAnsi="Arial" w:cs="Arial"/>
              </w:rPr>
            </w:pPr>
          </w:p>
          <w:p w14:paraId="4C7D26DD" w14:textId="77777777" w:rsidR="00636B84" w:rsidRPr="00620D71" w:rsidRDefault="00636B84">
            <w:pPr>
              <w:rPr>
                <w:rFonts w:ascii="Arial" w:hAnsi="Arial" w:cs="Arial"/>
              </w:rPr>
            </w:pPr>
          </w:p>
          <w:p w14:paraId="7848D734" w14:textId="77777777" w:rsidR="00636B84" w:rsidRPr="00620D71" w:rsidRDefault="00636B84">
            <w:pPr>
              <w:rPr>
                <w:rFonts w:ascii="Arial" w:hAnsi="Arial" w:cs="Arial"/>
              </w:rPr>
            </w:pPr>
          </w:p>
          <w:p w14:paraId="1D74EDD0" w14:textId="77777777" w:rsidR="00636B84" w:rsidRPr="00620D71" w:rsidRDefault="00636B84">
            <w:pPr>
              <w:rPr>
                <w:rFonts w:ascii="Arial" w:hAnsi="Arial" w:cs="Arial"/>
              </w:rPr>
            </w:pPr>
          </w:p>
          <w:p w14:paraId="29D40B39" w14:textId="77777777" w:rsidR="00636B84" w:rsidRPr="00620D71" w:rsidRDefault="00636B84">
            <w:pPr>
              <w:rPr>
                <w:rFonts w:ascii="Arial" w:hAnsi="Arial" w:cs="Arial"/>
              </w:rPr>
            </w:pPr>
          </w:p>
          <w:p w14:paraId="46BF4832" w14:textId="77777777" w:rsidR="00636B84" w:rsidRPr="00620D71" w:rsidRDefault="00636B8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334192BC" w14:textId="77777777" w:rsidR="005A47B6" w:rsidRPr="00620D71" w:rsidRDefault="005A47B6">
            <w:pPr>
              <w:rPr>
                <w:rFonts w:ascii="Arial" w:hAnsi="Arial" w:cs="Arial"/>
              </w:rPr>
            </w:pPr>
          </w:p>
        </w:tc>
      </w:tr>
      <w:tr w:rsidR="0020528E" w:rsidRPr="00620D71" w14:paraId="064B319E" w14:textId="77777777" w:rsidTr="00AE1254">
        <w:trPr>
          <w:trHeight w:val="1196"/>
        </w:trPr>
        <w:tc>
          <w:tcPr>
            <w:tcW w:w="4559" w:type="dxa"/>
          </w:tcPr>
          <w:p w14:paraId="4083B0E4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1725F139" w14:textId="33644592" w:rsidR="0020528E" w:rsidRPr="00620D71" w:rsidRDefault="00636B84" w:rsidP="00636B84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Was the loss or damage caused by the negligent actions of another party or contractor</w:t>
            </w:r>
            <w:r w:rsidR="001F08AD" w:rsidRPr="00620D71">
              <w:rPr>
                <w:rFonts w:ascii="Arial" w:hAnsi="Arial" w:cs="Arial"/>
              </w:rPr>
              <w:t>?</w:t>
            </w:r>
            <w:r w:rsidRPr="00620D71">
              <w:rPr>
                <w:rFonts w:ascii="Arial" w:hAnsi="Arial" w:cs="Arial"/>
              </w:rPr>
              <w:t xml:space="preserve">  If so, please state their name</w:t>
            </w:r>
            <w:r w:rsidR="006D31F4" w:rsidRPr="00620D71">
              <w:rPr>
                <w:rFonts w:ascii="Arial" w:hAnsi="Arial" w:cs="Arial"/>
              </w:rPr>
              <w:t xml:space="preserve"> and contact details</w:t>
            </w:r>
            <w:r w:rsidR="00620D71">
              <w:rPr>
                <w:rFonts w:ascii="Arial" w:hAnsi="Arial" w:cs="Arial"/>
              </w:rPr>
              <w:t>:</w:t>
            </w:r>
          </w:p>
          <w:p w14:paraId="2B1D7181" w14:textId="77777777" w:rsidR="00AE1254" w:rsidRPr="00620D71" w:rsidRDefault="00AE1254" w:rsidP="00636B84">
            <w:pPr>
              <w:rPr>
                <w:rFonts w:ascii="Arial" w:hAnsi="Arial" w:cs="Arial"/>
              </w:rPr>
            </w:pPr>
          </w:p>
          <w:p w14:paraId="25A3DBBE" w14:textId="77777777" w:rsidR="00636B84" w:rsidRPr="00620D71" w:rsidRDefault="00636B84" w:rsidP="00636B8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1A31DF2B" w14:textId="77777777" w:rsidR="0020528E" w:rsidRPr="00620D71" w:rsidRDefault="0020528E">
            <w:pPr>
              <w:rPr>
                <w:rFonts w:ascii="Arial" w:hAnsi="Arial" w:cs="Arial"/>
              </w:rPr>
            </w:pPr>
          </w:p>
        </w:tc>
      </w:tr>
      <w:tr w:rsidR="00402023" w:rsidRPr="00620D71" w14:paraId="0DE12C49" w14:textId="77777777" w:rsidTr="00AE1254">
        <w:trPr>
          <w:trHeight w:val="1196"/>
        </w:trPr>
        <w:tc>
          <w:tcPr>
            <w:tcW w:w="4559" w:type="dxa"/>
          </w:tcPr>
          <w:p w14:paraId="47ED024F" w14:textId="7938D23C" w:rsidR="00402023" w:rsidRPr="00620D71" w:rsidRDefault="00402023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Please provide a rough estimate of the value of the loss, if possible</w:t>
            </w:r>
            <w:r w:rsidR="00620D71">
              <w:rPr>
                <w:rFonts w:ascii="Arial" w:hAnsi="Arial" w:cs="Arial"/>
              </w:rPr>
              <w:t>:</w:t>
            </w:r>
          </w:p>
        </w:tc>
        <w:tc>
          <w:tcPr>
            <w:tcW w:w="5177" w:type="dxa"/>
          </w:tcPr>
          <w:p w14:paraId="6A7E6477" w14:textId="77777777" w:rsidR="00402023" w:rsidRPr="00620D71" w:rsidRDefault="00402023">
            <w:pPr>
              <w:rPr>
                <w:rFonts w:ascii="Arial" w:hAnsi="Arial" w:cs="Arial"/>
              </w:rPr>
            </w:pPr>
          </w:p>
        </w:tc>
      </w:tr>
      <w:tr w:rsidR="0020528E" w:rsidRPr="00620D71" w14:paraId="671BA144" w14:textId="77777777" w:rsidTr="00AE1254">
        <w:trPr>
          <w:trHeight w:val="690"/>
        </w:trPr>
        <w:tc>
          <w:tcPr>
            <w:tcW w:w="4559" w:type="dxa"/>
          </w:tcPr>
          <w:p w14:paraId="0DBB2855" w14:textId="77777777" w:rsidR="0020528E" w:rsidRPr="00620D71" w:rsidRDefault="0020528E">
            <w:pPr>
              <w:rPr>
                <w:rFonts w:ascii="Arial" w:hAnsi="Arial" w:cs="Arial"/>
              </w:rPr>
            </w:pPr>
          </w:p>
          <w:p w14:paraId="6007059E" w14:textId="13E64DD9" w:rsidR="0020528E" w:rsidRPr="00620D71" w:rsidRDefault="0020528E">
            <w:pPr>
              <w:rPr>
                <w:rFonts w:ascii="Arial" w:hAnsi="Arial" w:cs="Arial"/>
              </w:rPr>
            </w:pPr>
            <w:r w:rsidRPr="00620D71">
              <w:rPr>
                <w:rFonts w:ascii="Arial" w:hAnsi="Arial" w:cs="Arial"/>
              </w:rPr>
              <w:t>Please indicate which account number should be used for any settlement amount</w:t>
            </w:r>
            <w:r w:rsidR="00620D71">
              <w:rPr>
                <w:rFonts w:ascii="Arial" w:hAnsi="Arial" w:cs="Arial"/>
              </w:rPr>
              <w:t>:</w:t>
            </w:r>
          </w:p>
          <w:p w14:paraId="203A70F5" w14:textId="77777777" w:rsidR="00AE1254" w:rsidRPr="00620D71" w:rsidRDefault="00AE1254">
            <w:pPr>
              <w:rPr>
                <w:rFonts w:ascii="Arial" w:hAnsi="Arial" w:cs="Arial"/>
              </w:rPr>
            </w:pPr>
          </w:p>
          <w:p w14:paraId="086F55D8" w14:textId="77777777" w:rsidR="0020528E" w:rsidRPr="00620D71" w:rsidRDefault="0020528E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</w:tcPr>
          <w:p w14:paraId="323CF1F9" w14:textId="77777777" w:rsidR="0020528E" w:rsidRPr="00620D71" w:rsidRDefault="0020528E">
            <w:pPr>
              <w:rPr>
                <w:rFonts w:ascii="Arial" w:hAnsi="Arial" w:cs="Arial"/>
              </w:rPr>
            </w:pPr>
          </w:p>
        </w:tc>
      </w:tr>
    </w:tbl>
    <w:p w14:paraId="37F8F558" w14:textId="77777777" w:rsidR="00402023" w:rsidRDefault="00402023">
      <w:pPr>
        <w:rPr>
          <w:rFonts w:ascii="Aptos" w:hAnsi="Aptos"/>
          <w:bCs/>
          <w:sz w:val="24"/>
          <w:szCs w:val="24"/>
        </w:rPr>
      </w:pPr>
    </w:p>
    <w:p w14:paraId="1081E101" w14:textId="77777777" w:rsidR="00402023" w:rsidRPr="00402023" w:rsidRDefault="00215081" w:rsidP="007E3289">
      <w:pPr>
        <w:pStyle w:val="NoSpacing"/>
        <w:rPr>
          <w:rFonts w:ascii="Arial" w:hAnsi="Arial" w:cs="Arial"/>
        </w:rPr>
      </w:pPr>
      <w:r w:rsidRPr="00402023">
        <w:rPr>
          <w:rFonts w:ascii="Arial" w:hAnsi="Arial" w:cs="Arial"/>
        </w:rPr>
        <w:t xml:space="preserve">Please </w:t>
      </w:r>
      <w:r w:rsidR="008F71B5" w:rsidRPr="00402023">
        <w:rPr>
          <w:rFonts w:ascii="Arial" w:hAnsi="Arial" w:cs="Arial"/>
        </w:rPr>
        <w:t xml:space="preserve">email </w:t>
      </w:r>
      <w:bookmarkStart w:id="0" w:name="_Hlk219198830"/>
      <w:r w:rsidR="00402023" w:rsidRPr="00402023">
        <w:rPr>
          <w:rFonts w:ascii="Arial" w:hAnsi="Arial" w:cs="Arial"/>
        </w:rPr>
        <w:t xml:space="preserve">the completed form to </w:t>
      </w:r>
      <w:hyperlink r:id="rId8" w:history="1">
        <w:r w:rsidR="00402023" w:rsidRPr="00402023">
          <w:rPr>
            <w:rStyle w:val="Hyperlink"/>
            <w:rFonts w:ascii="Arial" w:hAnsi="Arial" w:cs="Arial"/>
          </w:rPr>
          <w:t>insurance@leeds.ac.uk</w:t>
        </w:r>
      </w:hyperlink>
      <w:bookmarkEnd w:id="0"/>
      <w:r w:rsidR="008F71B5" w:rsidRPr="00402023">
        <w:rPr>
          <w:rFonts w:ascii="Arial" w:hAnsi="Arial" w:cs="Arial"/>
        </w:rPr>
        <w:t xml:space="preserve"> with</w:t>
      </w:r>
      <w:r w:rsidR="00402023" w:rsidRPr="00402023">
        <w:rPr>
          <w:rFonts w:ascii="Arial" w:hAnsi="Arial" w:cs="Arial"/>
        </w:rPr>
        <w:t xml:space="preserve">: </w:t>
      </w:r>
    </w:p>
    <w:p w14:paraId="41705704" w14:textId="77777777" w:rsidR="00402023" w:rsidRPr="00402023" w:rsidRDefault="00402023" w:rsidP="0040202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02023">
        <w:rPr>
          <w:rFonts w:ascii="Arial" w:hAnsi="Arial" w:cs="Arial"/>
        </w:rPr>
        <w:t>P</w:t>
      </w:r>
      <w:r w:rsidR="00510BCE" w:rsidRPr="00402023">
        <w:rPr>
          <w:rFonts w:ascii="Arial" w:hAnsi="Arial" w:cs="Arial"/>
        </w:rPr>
        <w:t>hotographs</w:t>
      </w:r>
      <w:r w:rsidR="001C5D84" w:rsidRPr="00402023">
        <w:rPr>
          <w:rFonts w:ascii="Arial" w:hAnsi="Arial" w:cs="Arial"/>
        </w:rPr>
        <w:t xml:space="preserve"> of affected area/items</w:t>
      </w:r>
      <w:r w:rsidR="008F71B5" w:rsidRPr="00402023">
        <w:rPr>
          <w:rFonts w:ascii="Arial" w:hAnsi="Arial" w:cs="Arial"/>
        </w:rPr>
        <w:t xml:space="preserve">, </w:t>
      </w:r>
    </w:p>
    <w:p w14:paraId="72DBDD94" w14:textId="2E0E92BF" w:rsidR="00402023" w:rsidRDefault="00402023" w:rsidP="0040202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Timeline of Events </w:t>
      </w:r>
    </w:p>
    <w:p w14:paraId="7626E9FA" w14:textId="23847EFD" w:rsidR="00402023" w:rsidRDefault="00402023" w:rsidP="0040202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Engineers/Estates report on how the loss occurred (if applicable)</w:t>
      </w:r>
    </w:p>
    <w:p w14:paraId="64227DD1" w14:textId="77777777" w:rsidR="005C3BA1" w:rsidRDefault="005C3BA1" w:rsidP="005C3BA1">
      <w:pPr>
        <w:pStyle w:val="NoSpacing"/>
        <w:rPr>
          <w:rFonts w:ascii="Arial" w:hAnsi="Arial" w:cs="Arial"/>
        </w:rPr>
      </w:pPr>
    </w:p>
    <w:p w14:paraId="649296B2" w14:textId="22ED5384" w:rsidR="005C3BA1" w:rsidRDefault="005C3BA1" w:rsidP="005C3B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following will be required by the Insurance Officer to support your claim: </w:t>
      </w:r>
    </w:p>
    <w:p w14:paraId="16D58E18" w14:textId="77777777" w:rsidR="005C3BA1" w:rsidRPr="00402023" w:rsidRDefault="005C3BA1" w:rsidP="005C3BA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02023">
        <w:rPr>
          <w:rFonts w:ascii="Arial" w:hAnsi="Arial" w:cs="Arial"/>
        </w:rPr>
        <w:t>Original invoices/purchase order details</w:t>
      </w:r>
    </w:p>
    <w:p w14:paraId="41F60974" w14:textId="6236C193" w:rsidR="005C3BA1" w:rsidRPr="005C3BA1" w:rsidRDefault="005C3BA1" w:rsidP="005C3BA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02023">
        <w:rPr>
          <w:rFonts w:ascii="Arial" w:hAnsi="Arial" w:cs="Arial"/>
        </w:rPr>
        <w:t>Quotes for repair or replacement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estimates </w:t>
      </w:r>
    </w:p>
    <w:p w14:paraId="0EFF8B5F" w14:textId="77777777" w:rsidR="005C3BA1" w:rsidRDefault="005C3BA1" w:rsidP="005C3BA1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C3BA1">
        <w:rPr>
          <w:rFonts w:ascii="Arial" w:hAnsi="Arial" w:cs="Arial"/>
        </w:rPr>
        <w:t>Breakdown of Costs form (available from the Insurance Office)</w:t>
      </w:r>
    </w:p>
    <w:p w14:paraId="5858E12A" w14:textId="2143F685" w:rsidR="005C3BA1" w:rsidRPr="005C3BA1" w:rsidRDefault="005C3BA1" w:rsidP="005C3BA1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Engineers report on whether item is repairable.</w:t>
      </w:r>
    </w:p>
    <w:p w14:paraId="07B83CA2" w14:textId="77777777" w:rsidR="007E3289" w:rsidRPr="00402023" w:rsidRDefault="007E3289" w:rsidP="007E3289">
      <w:pPr>
        <w:pStyle w:val="NoSpacing"/>
        <w:rPr>
          <w:rFonts w:ascii="Arial" w:hAnsi="Arial" w:cs="Arial"/>
        </w:rPr>
      </w:pPr>
    </w:p>
    <w:sectPr w:rsidR="007E3289" w:rsidRPr="00402023" w:rsidSect="001C5D84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960E" w14:textId="77777777" w:rsidR="00215081" w:rsidRDefault="00215081" w:rsidP="00215081">
      <w:pPr>
        <w:spacing w:after="0" w:line="240" w:lineRule="auto"/>
      </w:pPr>
      <w:r>
        <w:separator/>
      </w:r>
    </w:p>
  </w:endnote>
  <w:endnote w:type="continuationSeparator" w:id="0">
    <w:p w14:paraId="5F6A3265" w14:textId="77777777" w:rsidR="00215081" w:rsidRDefault="00215081" w:rsidP="0021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675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A96D1" w14:textId="1A8F29FF" w:rsidR="00402023" w:rsidRDefault="00402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90FAD" w14:textId="0738FACF" w:rsidR="00215081" w:rsidRPr="00215081" w:rsidRDefault="00215081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332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0D799" w14:textId="15C8380C" w:rsidR="00402023" w:rsidRDefault="004020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37D0A" w14:textId="77777777" w:rsidR="00402023" w:rsidRDefault="00402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9754" w14:textId="77777777" w:rsidR="00215081" w:rsidRDefault="00215081" w:rsidP="00215081">
      <w:pPr>
        <w:spacing w:after="0" w:line="240" w:lineRule="auto"/>
      </w:pPr>
      <w:r>
        <w:separator/>
      </w:r>
    </w:p>
  </w:footnote>
  <w:footnote w:type="continuationSeparator" w:id="0">
    <w:p w14:paraId="6A9F6C2C" w14:textId="77777777" w:rsidR="00215081" w:rsidRDefault="00215081" w:rsidP="0021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9B7" w14:textId="77777777" w:rsidR="00875515" w:rsidRDefault="00875515">
    <w:pPr>
      <w:pStyle w:val="Header"/>
    </w:pPr>
    <w:r>
      <w:t xml:space="preserve">Insurance reference: </w:t>
    </w:r>
  </w:p>
  <w:p w14:paraId="4BD1DAD6" w14:textId="77777777" w:rsidR="00875515" w:rsidRDefault="00875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136DA"/>
    <w:multiLevelType w:val="hybridMultilevel"/>
    <w:tmpl w:val="0A38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1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B6"/>
    <w:rsid w:val="00027C17"/>
    <w:rsid w:val="00107C62"/>
    <w:rsid w:val="001608BF"/>
    <w:rsid w:val="001C5001"/>
    <w:rsid w:val="001C5D84"/>
    <w:rsid w:val="001E5D31"/>
    <w:rsid w:val="001F08AD"/>
    <w:rsid w:val="0020528E"/>
    <w:rsid w:val="00215081"/>
    <w:rsid w:val="002412E4"/>
    <w:rsid w:val="00267D7E"/>
    <w:rsid w:val="00402023"/>
    <w:rsid w:val="00422C0D"/>
    <w:rsid w:val="00442015"/>
    <w:rsid w:val="00510BCE"/>
    <w:rsid w:val="00564E16"/>
    <w:rsid w:val="00586E77"/>
    <w:rsid w:val="005A47B6"/>
    <w:rsid w:val="005C3BA1"/>
    <w:rsid w:val="00605DB0"/>
    <w:rsid w:val="00620D71"/>
    <w:rsid w:val="00625188"/>
    <w:rsid w:val="00636B84"/>
    <w:rsid w:val="00644F03"/>
    <w:rsid w:val="00657EEF"/>
    <w:rsid w:val="006D31F4"/>
    <w:rsid w:val="00783F83"/>
    <w:rsid w:val="007E3289"/>
    <w:rsid w:val="00807230"/>
    <w:rsid w:val="00843FAC"/>
    <w:rsid w:val="00875515"/>
    <w:rsid w:val="008B0362"/>
    <w:rsid w:val="008F71B5"/>
    <w:rsid w:val="00923C7F"/>
    <w:rsid w:val="00AE1254"/>
    <w:rsid w:val="00B32D37"/>
    <w:rsid w:val="00B64778"/>
    <w:rsid w:val="00C032CA"/>
    <w:rsid w:val="00D156F4"/>
    <w:rsid w:val="00D9564A"/>
    <w:rsid w:val="00E524E5"/>
    <w:rsid w:val="00F1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6A5578"/>
  <w15:docId w15:val="{DE9DD8AA-6000-4EB9-8A78-D03B300E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7B6"/>
    <w:pPr>
      <w:spacing w:after="0" w:line="240" w:lineRule="auto"/>
    </w:pPr>
  </w:style>
  <w:style w:type="table" w:styleId="TableGrid">
    <w:name w:val="Table Grid"/>
    <w:basedOn w:val="TableNormal"/>
    <w:uiPriority w:val="59"/>
    <w:rsid w:val="005A4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081"/>
  </w:style>
  <w:style w:type="paragraph" w:styleId="Footer">
    <w:name w:val="footer"/>
    <w:basedOn w:val="Normal"/>
    <w:link w:val="FooterChar"/>
    <w:uiPriority w:val="99"/>
    <w:unhideWhenUsed/>
    <w:rsid w:val="0021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081"/>
  </w:style>
  <w:style w:type="paragraph" w:styleId="BalloonText">
    <w:name w:val="Balloon Text"/>
    <w:basedOn w:val="Normal"/>
    <w:link w:val="BalloonTextChar"/>
    <w:uiPriority w:val="99"/>
    <w:semiHidden/>
    <w:unhideWhenUsed/>
    <w:rsid w:val="0021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0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71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urance@leeds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urance@leeds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1484</Characters>
  <Application>Microsoft Office Word</Application>
  <DocSecurity>0</DocSecurity>
  <Lines>114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facalm</dc:creator>
  <cp:keywords/>
  <dc:description/>
  <cp:lastModifiedBy>Maxine Brown</cp:lastModifiedBy>
  <cp:revision>3</cp:revision>
  <cp:lastPrinted>2010-01-20T12:36:00Z</cp:lastPrinted>
  <dcterms:created xsi:type="dcterms:W3CDTF">2026-01-13T12:32:00Z</dcterms:created>
  <dcterms:modified xsi:type="dcterms:W3CDTF">2026-01-13T12:37:00Z</dcterms:modified>
</cp:coreProperties>
</file>